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68" w:rsidRDefault="006D6668" w:rsidP="00915F36">
      <w:pPr>
        <w:autoSpaceDE w:val="0"/>
        <w:autoSpaceDN w:val="0"/>
        <w:adjustRightInd w:val="0"/>
        <w:rPr>
          <w:i/>
          <w:iCs/>
          <w:sz w:val="28"/>
          <w:szCs w:val="28"/>
          <w:lang w:val="ru-RU"/>
        </w:rPr>
      </w:pPr>
    </w:p>
    <w:p w:rsidR="00915F36" w:rsidRPr="001F37AE" w:rsidRDefault="00915F36" w:rsidP="00915F36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1F37AE">
        <w:rPr>
          <w:i/>
          <w:iCs/>
          <w:sz w:val="28"/>
          <w:szCs w:val="28"/>
        </w:rPr>
        <w:t>.</w:t>
      </w:r>
    </w:p>
    <w:p w:rsidR="00823ABE" w:rsidRPr="001F37AE" w:rsidRDefault="00823ABE" w:rsidP="00823ABE">
      <w:pPr>
        <w:spacing w:before="120"/>
        <w:jc w:val="right"/>
        <w:outlineLvl w:val="0"/>
        <w:rPr>
          <w:sz w:val="28"/>
          <w:szCs w:val="28"/>
        </w:rPr>
      </w:pPr>
      <w:r w:rsidRPr="001F37AE">
        <w:rPr>
          <w:sz w:val="28"/>
          <w:szCs w:val="28"/>
        </w:rPr>
        <w:t xml:space="preserve">Додаток </w:t>
      </w:r>
      <w:r w:rsidR="00A136F5" w:rsidRPr="001F37AE">
        <w:rPr>
          <w:sz w:val="28"/>
          <w:szCs w:val="28"/>
        </w:rPr>
        <w:t>3</w:t>
      </w:r>
    </w:p>
    <w:p w:rsidR="00DD2815" w:rsidRPr="001F37AE" w:rsidRDefault="00DD2815" w:rsidP="00226453">
      <w:pPr>
        <w:spacing w:before="120"/>
        <w:jc w:val="center"/>
        <w:outlineLvl w:val="0"/>
        <w:rPr>
          <w:sz w:val="28"/>
          <w:szCs w:val="28"/>
        </w:rPr>
      </w:pPr>
      <w:r w:rsidRPr="001F37AE">
        <w:rPr>
          <w:sz w:val="28"/>
          <w:szCs w:val="28"/>
        </w:rPr>
        <w:t>Заявка</w:t>
      </w:r>
    </w:p>
    <w:p w:rsidR="00DD2815" w:rsidRPr="001F37AE" w:rsidRDefault="00DD2815" w:rsidP="00DD2815">
      <w:pPr>
        <w:jc w:val="center"/>
        <w:rPr>
          <w:sz w:val="28"/>
          <w:szCs w:val="28"/>
        </w:rPr>
      </w:pPr>
      <w:r w:rsidRPr="001F37AE">
        <w:rPr>
          <w:sz w:val="28"/>
          <w:szCs w:val="28"/>
        </w:rPr>
        <w:t>на участь у Всеукраїнському дитячо-юнацькому</w:t>
      </w:r>
    </w:p>
    <w:p w:rsidR="00DD2815" w:rsidRPr="001F37AE" w:rsidRDefault="00DD2815" w:rsidP="00DD2815">
      <w:pPr>
        <w:jc w:val="center"/>
        <w:rPr>
          <w:sz w:val="28"/>
          <w:szCs w:val="28"/>
        </w:rPr>
      </w:pPr>
      <w:r w:rsidRPr="001F37AE">
        <w:rPr>
          <w:sz w:val="28"/>
          <w:szCs w:val="28"/>
        </w:rPr>
        <w:t>фестивалі-майстерні авторської (</w:t>
      </w:r>
      <w:proofErr w:type="spellStart"/>
      <w:r w:rsidRPr="001F37AE">
        <w:rPr>
          <w:sz w:val="28"/>
          <w:szCs w:val="28"/>
        </w:rPr>
        <w:t>бардівської</w:t>
      </w:r>
      <w:proofErr w:type="spellEnd"/>
      <w:r w:rsidRPr="001F37AE">
        <w:rPr>
          <w:sz w:val="28"/>
          <w:szCs w:val="28"/>
        </w:rPr>
        <w:t>) пісні.</w:t>
      </w:r>
    </w:p>
    <w:tbl>
      <w:tblPr>
        <w:tblW w:w="918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5607"/>
      </w:tblGrid>
      <w:tr w:rsidR="00226453" w:rsidRPr="001F37AE" w:rsidTr="0019246B">
        <w:tc>
          <w:tcPr>
            <w:tcW w:w="0" w:type="auto"/>
          </w:tcPr>
          <w:p w:rsidR="00226453" w:rsidRPr="001F37AE" w:rsidRDefault="00226453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left="146" w:hanging="14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Прізвище  </w:t>
            </w:r>
          </w:p>
        </w:tc>
        <w:tc>
          <w:tcPr>
            <w:tcW w:w="5607" w:type="dxa"/>
          </w:tcPr>
          <w:p w:rsidR="00226453" w:rsidRPr="001F37AE" w:rsidRDefault="00226453" w:rsidP="00DF040C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226453" w:rsidRPr="001F37AE" w:rsidTr="0019246B">
        <w:tc>
          <w:tcPr>
            <w:tcW w:w="0" w:type="auto"/>
          </w:tcPr>
          <w:p w:rsidR="00226453" w:rsidRPr="001F37AE" w:rsidRDefault="00226453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left="713" w:hanging="709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Ім’я та по-батькові </w:t>
            </w:r>
          </w:p>
        </w:tc>
        <w:tc>
          <w:tcPr>
            <w:tcW w:w="5607" w:type="dxa"/>
          </w:tcPr>
          <w:p w:rsidR="00226453" w:rsidRPr="001F37AE" w:rsidRDefault="00226453" w:rsidP="00851218">
            <w:pPr>
              <w:spacing w:line="288" w:lineRule="auto"/>
              <w:ind w:left="705" w:hanging="734"/>
              <w:rPr>
                <w:sz w:val="28"/>
                <w:szCs w:val="28"/>
              </w:rPr>
            </w:pPr>
          </w:p>
        </w:tc>
      </w:tr>
      <w:tr w:rsidR="00226453" w:rsidRPr="001F37AE" w:rsidTr="0019246B">
        <w:tc>
          <w:tcPr>
            <w:tcW w:w="0" w:type="auto"/>
          </w:tcPr>
          <w:p w:rsidR="00226453" w:rsidRPr="001F37AE" w:rsidRDefault="00226453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hanging="127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Вік, дата народження </w:t>
            </w:r>
          </w:p>
        </w:tc>
        <w:tc>
          <w:tcPr>
            <w:tcW w:w="5607" w:type="dxa"/>
          </w:tcPr>
          <w:p w:rsidR="00226453" w:rsidRPr="001F37AE" w:rsidRDefault="00226453" w:rsidP="00851218">
            <w:pPr>
              <w:spacing w:line="288" w:lineRule="auto"/>
              <w:ind w:left="705" w:hanging="705"/>
              <w:rPr>
                <w:sz w:val="28"/>
                <w:szCs w:val="28"/>
              </w:rPr>
            </w:pPr>
          </w:p>
        </w:tc>
      </w:tr>
      <w:tr w:rsidR="00226453" w:rsidRPr="001F37AE" w:rsidTr="0019246B">
        <w:tc>
          <w:tcPr>
            <w:tcW w:w="0" w:type="auto"/>
          </w:tcPr>
          <w:p w:rsidR="00226453" w:rsidRPr="001F37AE" w:rsidRDefault="00226453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hanging="1268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Домашня адреса </w:t>
            </w:r>
          </w:p>
        </w:tc>
        <w:tc>
          <w:tcPr>
            <w:tcW w:w="5607" w:type="dxa"/>
          </w:tcPr>
          <w:p w:rsidR="00226453" w:rsidRPr="001F37AE" w:rsidRDefault="00226453" w:rsidP="00851218">
            <w:pPr>
              <w:spacing w:line="288" w:lineRule="auto"/>
              <w:ind w:left="705" w:hanging="705"/>
              <w:rPr>
                <w:sz w:val="28"/>
                <w:szCs w:val="28"/>
              </w:rPr>
            </w:pPr>
          </w:p>
        </w:tc>
      </w:tr>
      <w:tr w:rsidR="00B22949" w:rsidRPr="001F37AE" w:rsidTr="0019246B">
        <w:trPr>
          <w:trHeight w:val="166"/>
        </w:trPr>
        <w:tc>
          <w:tcPr>
            <w:tcW w:w="0" w:type="auto"/>
            <w:vMerge w:val="restart"/>
          </w:tcPr>
          <w:p w:rsidR="00B22949" w:rsidRPr="001F37AE" w:rsidRDefault="00B22949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hanging="1268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Телефон</w:t>
            </w:r>
          </w:p>
        </w:tc>
        <w:tc>
          <w:tcPr>
            <w:tcW w:w="5607" w:type="dxa"/>
          </w:tcPr>
          <w:p w:rsidR="00B22949" w:rsidRPr="001F37AE" w:rsidRDefault="00B22949" w:rsidP="00851218">
            <w:pPr>
              <w:spacing w:line="288" w:lineRule="auto"/>
              <w:ind w:left="705" w:hanging="705"/>
              <w:rPr>
                <w:sz w:val="28"/>
                <w:szCs w:val="28"/>
              </w:rPr>
            </w:pPr>
            <w:proofErr w:type="spellStart"/>
            <w:r w:rsidRPr="001F37AE">
              <w:rPr>
                <w:sz w:val="28"/>
                <w:szCs w:val="28"/>
              </w:rPr>
              <w:t>дом</w:t>
            </w:r>
            <w:proofErr w:type="spellEnd"/>
            <w:r w:rsidRPr="001F37AE">
              <w:rPr>
                <w:sz w:val="28"/>
                <w:szCs w:val="28"/>
              </w:rPr>
              <w:t>.</w:t>
            </w:r>
          </w:p>
        </w:tc>
      </w:tr>
      <w:tr w:rsidR="00B22949" w:rsidRPr="001F37AE" w:rsidTr="0019246B">
        <w:trPr>
          <w:trHeight w:val="165"/>
        </w:trPr>
        <w:tc>
          <w:tcPr>
            <w:tcW w:w="0" w:type="auto"/>
            <w:vMerge/>
          </w:tcPr>
          <w:p w:rsidR="00B22949" w:rsidRPr="001F37AE" w:rsidRDefault="00B22949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hanging="1268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B22949" w:rsidRPr="001F37AE" w:rsidRDefault="00B22949" w:rsidP="00851218">
            <w:pPr>
              <w:spacing w:line="288" w:lineRule="auto"/>
              <w:ind w:left="705" w:hanging="705"/>
              <w:rPr>
                <w:sz w:val="28"/>
                <w:szCs w:val="28"/>
              </w:rPr>
            </w:pPr>
            <w:proofErr w:type="spellStart"/>
            <w:r w:rsidRPr="001F37AE">
              <w:rPr>
                <w:sz w:val="28"/>
                <w:szCs w:val="28"/>
              </w:rPr>
              <w:t>моб</w:t>
            </w:r>
            <w:proofErr w:type="spellEnd"/>
            <w:r w:rsidRPr="001F37AE">
              <w:rPr>
                <w:sz w:val="28"/>
                <w:szCs w:val="28"/>
              </w:rPr>
              <w:t>.</w:t>
            </w:r>
          </w:p>
        </w:tc>
      </w:tr>
      <w:tr w:rsidR="00226453" w:rsidRPr="001F37AE" w:rsidTr="0019246B">
        <w:tc>
          <w:tcPr>
            <w:tcW w:w="0" w:type="auto"/>
          </w:tcPr>
          <w:p w:rsidR="00226453" w:rsidRPr="001F37AE" w:rsidRDefault="00226453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hanging="1268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Назва колективу </w:t>
            </w:r>
          </w:p>
        </w:tc>
        <w:tc>
          <w:tcPr>
            <w:tcW w:w="5607" w:type="dxa"/>
          </w:tcPr>
          <w:p w:rsidR="00226453" w:rsidRPr="001F37AE" w:rsidRDefault="00226453" w:rsidP="00851218">
            <w:pPr>
              <w:spacing w:line="288" w:lineRule="auto"/>
              <w:ind w:left="705" w:hanging="705"/>
              <w:rPr>
                <w:sz w:val="28"/>
                <w:szCs w:val="28"/>
              </w:rPr>
            </w:pPr>
          </w:p>
        </w:tc>
      </w:tr>
      <w:tr w:rsidR="00226453" w:rsidRPr="001F37AE" w:rsidTr="0019246B">
        <w:tc>
          <w:tcPr>
            <w:tcW w:w="0" w:type="auto"/>
          </w:tcPr>
          <w:p w:rsidR="00226453" w:rsidRPr="001F37AE" w:rsidRDefault="00226453" w:rsidP="00DF040C">
            <w:pPr>
              <w:numPr>
                <w:ilvl w:val="0"/>
                <w:numId w:val="20"/>
              </w:numPr>
              <w:tabs>
                <w:tab w:val="clear" w:pos="1272"/>
                <w:tab w:val="num" w:pos="429"/>
              </w:tabs>
              <w:spacing w:line="288" w:lineRule="auto"/>
              <w:ind w:hanging="1268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Керівник колективу </w:t>
            </w:r>
          </w:p>
        </w:tc>
        <w:tc>
          <w:tcPr>
            <w:tcW w:w="5607" w:type="dxa"/>
          </w:tcPr>
          <w:p w:rsidR="00226453" w:rsidRPr="001F37AE" w:rsidRDefault="00226453" w:rsidP="00851218">
            <w:pPr>
              <w:spacing w:line="288" w:lineRule="auto"/>
              <w:ind w:left="705" w:hanging="705"/>
              <w:rPr>
                <w:sz w:val="28"/>
                <w:szCs w:val="28"/>
              </w:rPr>
            </w:pPr>
          </w:p>
        </w:tc>
      </w:tr>
    </w:tbl>
    <w:p w:rsidR="00226453" w:rsidRPr="001F37AE" w:rsidRDefault="00226453" w:rsidP="00A114D9">
      <w:pPr>
        <w:numPr>
          <w:ilvl w:val="0"/>
          <w:numId w:val="20"/>
        </w:numPr>
        <w:tabs>
          <w:tab w:val="clear" w:pos="1272"/>
          <w:tab w:val="num" w:pos="1276"/>
          <w:tab w:val="left" w:pos="1440"/>
        </w:tabs>
        <w:ind w:hanging="563"/>
        <w:rPr>
          <w:sz w:val="28"/>
          <w:szCs w:val="28"/>
        </w:rPr>
      </w:pPr>
      <w:r w:rsidRPr="001F37AE">
        <w:rPr>
          <w:sz w:val="28"/>
          <w:szCs w:val="28"/>
        </w:rPr>
        <w:t>Номінація</w:t>
      </w:r>
    </w:p>
    <w:p w:rsidR="007F722C" w:rsidRPr="001F37AE" w:rsidRDefault="007F722C" w:rsidP="00A114D9">
      <w:pPr>
        <w:tabs>
          <w:tab w:val="left" w:pos="1440"/>
        </w:tabs>
        <w:ind w:left="1440" w:hanging="360"/>
        <w:rPr>
          <w:sz w:val="28"/>
          <w:szCs w:val="28"/>
        </w:rPr>
        <w:sectPr w:rsidR="007F722C" w:rsidRPr="001F37AE" w:rsidSect="001924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851" w:right="850" w:bottom="426" w:left="1701" w:header="0" w:footer="709" w:gutter="0"/>
          <w:cols w:space="0"/>
          <w:titlePg/>
          <w:docGrid w:linePitch="360"/>
        </w:sectPr>
      </w:pPr>
    </w:p>
    <w:p w:rsidR="00DD2815" w:rsidRPr="001F37AE" w:rsidRDefault="00DD2815" w:rsidP="00A114D9">
      <w:pPr>
        <w:tabs>
          <w:tab w:val="left" w:pos="1440"/>
        </w:tabs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lastRenderedPageBreak/>
        <w:t>⁭</w:t>
      </w:r>
      <w:r w:rsidRPr="001F37AE">
        <w:rPr>
          <w:sz w:val="28"/>
          <w:szCs w:val="28"/>
        </w:rPr>
        <w:tab/>
        <w:t>автор</w:t>
      </w:r>
    </w:p>
    <w:p w:rsidR="00DD2815" w:rsidRPr="001F37AE" w:rsidRDefault="00DD2815" w:rsidP="00A114D9">
      <w:pPr>
        <w:tabs>
          <w:tab w:val="left" w:pos="1440"/>
        </w:tabs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автор музики на чужі вірші</w:t>
      </w:r>
    </w:p>
    <w:p w:rsidR="00DD2815" w:rsidRPr="001F37AE" w:rsidRDefault="00DD2815" w:rsidP="00A114D9">
      <w:pPr>
        <w:tabs>
          <w:tab w:val="left" w:pos="1440"/>
        </w:tabs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виконавець авторської пісні</w:t>
      </w:r>
    </w:p>
    <w:p w:rsidR="00DD2815" w:rsidRPr="001F37AE" w:rsidRDefault="00DD2815" w:rsidP="00A114D9">
      <w:pPr>
        <w:tabs>
          <w:tab w:val="left" w:pos="1440"/>
        </w:tabs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lastRenderedPageBreak/>
        <w:t>⁭</w:t>
      </w:r>
      <w:r w:rsidRPr="001F37AE">
        <w:rPr>
          <w:sz w:val="28"/>
          <w:szCs w:val="28"/>
        </w:rPr>
        <w:tab/>
        <w:t>дует</w:t>
      </w:r>
    </w:p>
    <w:p w:rsidR="00DD2815" w:rsidRPr="001F37AE" w:rsidRDefault="00DD2815" w:rsidP="00A114D9">
      <w:pPr>
        <w:tabs>
          <w:tab w:val="left" w:pos="1440"/>
        </w:tabs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ансамбль</w:t>
      </w:r>
    </w:p>
    <w:p w:rsidR="00DD2815" w:rsidRPr="001F37AE" w:rsidRDefault="00DD2815" w:rsidP="00A114D9">
      <w:pPr>
        <w:tabs>
          <w:tab w:val="left" w:pos="1440"/>
        </w:tabs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поет</w:t>
      </w:r>
    </w:p>
    <w:p w:rsidR="007F722C" w:rsidRPr="001F37AE" w:rsidRDefault="007F722C" w:rsidP="00B22949">
      <w:pPr>
        <w:spacing w:line="288" w:lineRule="auto"/>
        <w:ind w:left="567"/>
        <w:rPr>
          <w:sz w:val="28"/>
          <w:szCs w:val="28"/>
        </w:rPr>
        <w:sectPr w:rsidR="007F722C" w:rsidRPr="001F37AE" w:rsidSect="007F722C">
          <w:type w:val="continuous"/>
          <w:pgSz w:w="11906" w:h="16838" w:code="9"/>
          <w:pgMar w:top="1134" w:right="567" w:bottom="851" w:left="1134" w:header="0" w:footer="709" w:gutter="0"/>
          <w:cols w:num="2" w:space="709"/>
          <w:titlePg/>
          <w:docGrid w:linePitch="360"/>
        </w:sectPr>
      </w:pPr>
    </w:p>
    <w:p w:rsidR="00DD2815" w:rsidRPr="001F37AE" w:rsidRDefault="00DD2815" w:rsidP="00DD2815">
      <w:pPr>
        <w:numPr>
          <w:ilvl w:val="0"/>
          <w:numId w:val="20"/>
        </w:numPr>
        <w:spacing w:line="288" w:lineRule="auto"/>
        <w:rPr>
          <w:sz w:val="28"/>
          <w:szCs w:val="28"/>
        </w:rPr>
      </w:pPr>
      <w:r w:rsidRPr="001F37AE">
        <w:rPr>
          <w:sz w:val="28"/>
          <w:szCs w:val="28"/>
        </w:rPr>
        <w:lastRenderedPageBreak/>
        <w:t>Твори, що виконуються на майстерні</w:t>
      </w:r>
    </w:p>
    <w:tbl>
      <w:tblPr>
        <w:tblW w:w="4378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8647"/>
      </w:tblGrid>
      <w:tr w:rsidR="00874668" w:rsidRPr="001F37AE" w:rsidTr="0019246B">
        <w:tc>
          <w:tcPr>
            <w:tcW w:w="262" w:type="pct"/>
          </w:tcPr>
          <w:p w:rsidR="00874668" w:rsidRPr="001F37AE" w:rsidRDefault="00874668" w:rsidP="00DF040C">
            <w:pPr>
              <w:numPr>
                <w:ilvl w:val="3"/>
                <w:numId w:val="20"/>
              </w:numPr>
              <w:tabs>
                <w:tab w:val="num" w:pos="1440"/>
              </w:tabs>
              <w:spacing w:line="288" w:lineRule="auto"/>
              <w:ind w:left="1440" w:hanging="1440"/>
              <w:rPr>
                <w:sz w:val="28"/>
                <w:szCs w:val="28"/>
              </w:rPr>
            </w:pPr>
          </w:p>
        </w:tc>
        <w:tc>
          <w:tcPr>
            <w:tcW w:w="4738" w:type="pct"/>
          </w:tcPr>
          <w:p w:rsidR="00874668" w:rsidRPr="001F37AE" w:rsidRDefault="00874668" w:rsidP="00851218">
            <w:pPr>
              <w:tabs>
                <w:tab w:val="num" w:pos="1440"/>
              </w:tabs>
              <w:spacing w:line="288" w:lineRule="auto"/>
              <w:ind w:left="1440" w:hanging="1406"/>
              <w:rPr>
                <w:sz w:val="28"/>
                <w:szCs w:val="28"/>
              </w:rPr>
            </w:pPr>
          </w:p>
        </w:tc>
      </w:tr>
      <w:tr w:rsidR="00874668" w:rsidRPr="001F37AE" w:rsidTr="0019246B">
        <w:tc>
          <w:tcPr>
            <w:tcW w:w="262" w:type="pct"/>
          </w:tcPr>
          <w:p w:rsidR="00874668" w:rsidRPr="001F37AE" w:rsidRDefault="00874668" w:rsidP="00DF040C">
            <w:pPr>
              <w:numPr>
                <w:ilvl w:val="3"/>
                <w:numId w:val="20"/>
              </w:numPr>
              <w:tabs>
                <w:tab w:val="num" w:pos="1440"/>
              </w:tabs>
              <w:spacing w:line="288" w:lineRule="auto"/>
              <w:ind w:left="1440" w:hanging="1440"/>
              <w:rPr>
                <w:sz w:val="28"/>
                <w:szCs w:val="28"/>
              </w:rPr>
            </w:pPr>
          </w:p>
        </w:tc>
        <w:tc>
          <w:tcPr>
            <w:tcW w:w="4738" w:type="pct"/>
          </w:tcPr>
          <w:p w:rsidR="00874668" w:rsidRPr="001F37AE" w:rsidRDefault="00874668" w:rsidP="00851218">
            <w:pPr>
              <w:tabs>
                <w:tab w:val="num" w:pos="1440"/>
              </w:tabs>
              <w:spacing w:line="288" w:lineRule="auto"/>
              <w:ind w:left="2160" w:hanging="2126"/>
              <w:rPr>
                <w:sz w:val="28"/>
                <w:szCs w:val="28"/>
              </w:rPr>
            </w:pPr>
          </w:p>
        </w:tc>
      </w:tr>
      <w:tr w:rsidR="00874668" w:rsidRPr="001F37AE" w:rsidTr="0019246B">
        <w:tc>
          <w:tcPr>
            <w:tcW w:w="262" w:type="pct"/>
          </w:tcPr>
          <w:p w:rsidR="00874668" w:rsidRPr="001F37AE" w:rsidRDefault="00874668" w:rsidP="00DF040C">
            <w:pPr>
              <w:numPr>
                <w:ilvl w:val="3"/>
                <w:numId w:val="20"/>
              </w:numPr>
              <w:tabs>
                <w:tab w:val="num" w:pos="1440"/>
              </w:tabs>
              <w:spacing w:line="288" w:lineRule="auto"/>
              <w:ind w:left="1440" w:hanging="1440"/>
              <w:rPr>
                <w:sz w:val="28"/>
                <w:szCs w:val="28"/>
              </w:rPr>
            </w:pPr>
          </w:p>
        </w:tc>
        <w:tc>
          <w:tcPr>
            <w:tcW w:w="4738" w:type="pct"/>
          </w:tcPr>
          <w:p w:rsidR="00874668" w:rsidRPr="001F37AE" w:rsidRDefault="00874668" w:rsidP="00851218">
            <w:pPr>
              <w:tabs>
                <w:tab w:val="num" w:pos="1440"/>
              </w:tabs>
              <w:spacing w:line="288" w:lineRule="auto"/>
              <w:ind w:left="2160" w:hanging="2126"/>
              <w:rPr>
                <w:sz w:val="28"/>
                <w:szCs w:val="28"/>
              </w:rPr>
            </w:pPr>
          </w:p>
        </w:tc>
      </w:tr>
    </w:tbl>
    <w:p w:rsidR="00DD2815" w:rsidRPr="001F37AE" w:rsidRDefault="00DD2815" w:rsidP="00A114D9">
      <w:pPr>
        <w:numPr>
          <w:ilvl w:val="0"/>
          <w:numId w:val="20"/>
        </w:numPr>
        <w:rPr>
          <w:sz w:val="28"/>
          <w:szCs w:val="28"/>
        </w:rPr>
      </w:pPr>
      <w:r w:rsidRPr="001F37AE">
        <w:rPr>
          <w:sz w:val="28"/>
          <w:szCs w:val="28"/>
        </w:rPr>
        <w:t xml:space="preserve">Необхідність консультації </w:t>
      </w:r>
    </w:p>
    <w:p w:rsidR="00DD2815" w:rsidRPr="001F37AE" w:rsidRDefault="00DD2815" w:rsidP="00A114D9">
      <w:pPr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з вокалу</w:t>
      </w:r>
    </w:p>
    <w:p w:rsidR="00DD2815" w:rsidRPr="001F37AE" w:rsidRDefault="00DD2815" w:rsidP="00A114D9">
      <w:pPr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з поезії (російська, українська мова)</w:t>
      </w:r>
    </w:p>
    <w:p w:rsidR="00DD2815" w:rsidRPr="001F37AE" w:rsidRDefault="00B22949" w:rsidP="00A114D9">
      <w:pPr>
        <w:ind w:left="1440" w:hanging="36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з психології</w:t>
      </w:r>
      <w:r w:rsidR="00E51DF8" w:rsidRPr="001F37AE">
        <w:rPr>
          <w:sz w:val="28"/>
          <w:szCs w:val="28"/>
        </w:rPr>
        <w:t xml:space="preserve"> </w:t>
      </w:r>
    </w:p>
    <w:p w:rsidR="00DD2815" w:rsidRPr="001F37AE" w:rsidRDefault="00DD2815" w:rsidP="00226453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1F37AE">
        <w:rPr>
          <w:b/>
          <w:sz w:val="28"/>
          <w:szCs w:val="28"/>
        </w:rPr>
        <w:t>Додаткова інформація:</w:t>
      </w:r>
    </w:p>
    <w:tbl>
      <w:tblPr>
        <w:tblW w:w="435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423"/>
        <w:gridCol w:w="1419"/>
        <w:gridCol w:w="1842"/>
        <w:gridCol w:w="3139"/>
      </w:tblGrid>
      <w:tr w:rsidR="00E161D3" w:rsidRPr="001F37AE" w:rsidTr="0019246B">
        <w:tc>
          <w:tcPr>
            <w:tcW w:w="1473" w:type="pct"/>
            <w:gridSpan w:val="2"/>
          </w:tcPr>
          <w:p w:rsidR="00E161D3" w:rsidRPr="001F37AE" w:rsidRDefault="00E161D3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Місце навчання </w:t>
            </w:r>
          </w:p>
        </w:tc>
        <w:tc>
          <w:tcPr>
            <w:tcW w:w="3527" w:type="pct"/>
            <w:gridSpan w:val="3"/>
          </w:tcPr>
          <w:p w:rsidR="00E161D3" w:rsidRPr="001F37AE" w:rsidRDefault="00E161D3" w:rsidP="00851218">
            <w:pPr>
              <w:spacing w:line="288" w:lineRule="auto"/>
              <w:ind w:left="705" w:hanging="670"/>
              <w:rPr>
                <w:sz w:val="28"/>
                <w:szCs w:val="28"/>
              </w:rPr>
            </w:pPr>
          </w:p>
        </w:tc>
      </w:tr>
      <w:tr w:rsidR="00E161D3" w:rsidRPr="001F37AE" w:rsidTr="0019246B">
        <w:tc>
          <w:tcPr>
            <w:tcW w:w="3270" w:type="pct"/>
            <w:gridSpan w:val="4"/>
          </w:tcPr>
          <w:p w:rsidR="00E161D3" w:rsidRPr="001F37AE" w:rsidRDefault="00E161D3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Скільки років займаєтесь авторською піснею </w:t>
            </w:r>
          </w:p>
        </w:tc>
        <w:tc>
          <w:tcPr>
            <w:tcW w:w="1730" w:type="pct"/>
          </w:tcPr>
          <w:p w:rsidR="00E161D3" w:rsidRPr="001F37AE" w:rsidRDefault="00E161D3" w:rsidP="00851218">
            <w:pPr>
              <w:spacing w:line="288" w:lineRule="auto"/>
              <w:ind w:left="705" w:hanging="670"/>
              <w:rPr>
                <w:sz w:val="28"/>
                <w:szCs w:val="28"/>
              </w:rPr>
            </w:pPr>
          </w:p>
        </w:tc>
      </w:tr>
      <w:tr w:rsidR="00054462" w:rsidRPr="001F37AE" w:rsidTr="0019246B">
        <w:trPr>
          <w:trHeight w:val="382"/>
        </w:trPr>
        <w:tc>
          <w:tcPr>
            <w:tcW w:w="1473" w:type="pct"/>
            <w:gridSpan w:val="2"/>
            <w:vMerge w:val="restart"/>
          </w:tcPr>
          <w:p w:rsidR="00054462" w:rsidRPr="001F37AE" w:rsidRDefault="00054462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ind w:left="440" w:hanging="426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Улюблені </w:t>
            </w:r>
          </w:p>
          <w:p w:rsidR="00054462" w:rsidRPr="001F37AE" w:rsidRDefault="00054462" w:rsidP="00DF040C">
            <w:pPr>
              <w:spacing w:line="288" w:lineRule="auto"/>
              <w:ind w:left="440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автори-виконавці </w:t>
            </w:r>
          </w:p>
        </w:tc>
        <w:tc>
          <w:tcPr>
            <w:tcW w:w="3527" w:type="pct"/>
            <w:gridSpan w:val="3"/>
          </w:tcPr>
          <w:p w:rsidR="00054462" w:rsidRPr="001F37AE" w:rsidRDefault="00054462" w:rsidP="00851218">
            <w:pPr>
              <w:spacing w:line="288" w:lineRule="auto"/>
              <w:ind w:left="705" w:hanging="670"/>
              <w:rPr>
                <w:sz w:val="28"/>
                <w:szCs w:val="28"/>
              </w:rPr>
            </w:pPr>
          </w:p>
        </w:tc>
      </w:tr>
      <w:tr w:rsidR="00054462" w:rsidRPr="001F37AE" w:rsidTr="0019246B">
        <w:trPr>
          <w:trHeight w:val="380"/>
        </w:trPr>
        <w:tc>
          <w:tcPr>
            <w:tcW w:w="1473" w:type="pct"/>
            <w:gridSpan w:val="2"/>
            <w:vMerge/>
          </w:tcPr>
          <w:p w:rsidR="00054462" w:rsidRPr="001F37AE" w:rsidRDefault="00054462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ind w:left="440" w:hanging="426"/>
              <w:rPr>
                <w:sz w:val="28"/>
                <w:szCs w:val="28"/>
              </w:rPr>
            </w:pPr>
          </w:p>
        </w:tc>
        <w:tc>
          <w:tcPr>
            <w:tcW w:w="3527" w:type="pct"/>
            <w:gridSpan w:val="3"/>
          </w:tcPr>
          <w:p w:rsidR="00054462" w:rsidRPr="001F37AE" w:rsidRDefault="00054462" w:rsidP="00851218">
            <w:pPr>
              <w:spacing w:line="288" w:lineRule="auto"/>
              <w:ind w:left="705" w:hanging="670"/>
              <w:rPr>
                <w:sz w:val="28"/>
                <w:szCs w:val="28"/>
              </w:rPr>
            </w:pPr>
          </w:p>
        </w:tc>
      </w:tr>
      <w:tr w:rsidR="00054462" w:rsidRPr="001F37AE" w:rsidTr="0019246B">
        <w:trPr>
          <w:trHeight w:val="380"/>
        </w:trPr>
        <w:tc>
          <w:tcPr>
            <w:tcW w:w="1473" w:type="pct"/>
            <w:gridSpan w:val="2"/>
            <w:vMerge/>
          </w:tcPr>
          <w:p w:rsidR="00054462" w:rsidRPr="001F37AE" w:rsidRDefault="00054462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ind w:left="440" w:hanging="426"/>
              <w:rPr>
                <w:sz w:val="28"/>
                <w:szCs w:val="28"/>
              </w:rPr>
            </w:pPr>
          </w:p>
        </w:tc>
        <w:tc>
          <w:tcPr>
            <w:tcW w:w="3527" w:type="pct"/>
            <w:gridSpan w:val="3"/>
          </w:tcPr>
          <w:p w:rsidR="00054462" w:rsidRPr="001F37AE" w:rsidRDefault="00054462" w:rsidP="00851218">
            <w:pPr>
              <w:spacing w:line="288" w:lineRule="auto"/>
              <w:ind w:left="705" w:hanging="670"/>
              <w:rPr>
                <w:sz w:val="28"/>
                <w:szCs w:val="28"/>
              </w:rPr>
            </w:pPr>
          </w:p>
        </w:tc>
      </w:tr>
      <w:tr w:rsidR="00054462" w:rsidRPr="001F37AE" w:rsidTr="0019246B">
        <w:trPr>
          <w:trHeight w:val="286"/>
        </w:trPr>
        <w:tc>
          <w:tcPr>
            <w:tcW w:w="2255" w:type="pct"/>
            <w:gridSpan w:val="3"/>
            <w:vMerge w:val="restart"/>
          </w:tcPr>
          <w:p w:rsidR="00054462" w:rsidRPr="001F37AE" w:rsidRDefault="00054462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ind w:left="440" w:hanging="440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Участь у фестивалях, конкурсах (місце, рік, перемоги) </w:t>
            </w:r>
          </w:p>
        </w:tc>
        <w:tc>
          <w:tcPr>
            <w:tcW w:w="2745" w:type="pct"/>
            <w:gridSpan w:val="2"/>
          </w:tcPr>
          <w:p w:rsidR="00054462" w:rsidRPr="001F37AE" w:rsidRDefault="00054462" w:rsidP="00851218">
            <w:pPr>
              <w:spacing w:line="288" w:lineRule="auto"/>
              <w:ind w:left="705" w:hanging="671"/>
              <w:rPr>
                <w:sz w:val="28"/>
                <w:szCs w:val="28"/>
              </w:rPr>
            </w:pPr>
          </w:p>
        </w:tc>
      </w:tr>
      <w:tr w:rsidR="00054462" w:rsidRPr="001F37AE" w:rsidTr="0019246B">
        <w:trPr>
          <w:trHeight w:val="285"/>
        </w:trPr>
        <w:tc>
          <w:tcPr>
            <w:tcW w:w="2255" w:type="pct"/>
            <w:gridSpan w:val="3"/>
            <w:vMerge/>
          </w:tcPr>
          <w:p w:rsidR="00054462" w:rsidRPr="001F37AE" w:rsidRDefault="00054462" w:rsidP="00DF040C">
            <w:pPr>
              <w:numPr>
                <w:ilvl w:val="0"/>
                <w:numId w:val="21"/>
              </w:numPr>
              <w:tabs>
                <w:tab w:val="clear" w:pos="705"/>
                <w:tab w:val="num" w:pos="440"/>
              </w:tabs>
              <w:spacing w:line="288" w:lineRule="auto"/>
              <w:ind w:left="440" w:hanging="440"/>
              <w:rPr>
                <w:sz w:val="28"/>
                <w:szCs w:val="28"/>
              </w:rPr>
            </w:pPr>
          </w:p>
        </w:tc>
        <w:tc>
          <w:tcPr>
            <w:tcW w:w="2745" w:type="pct"/>
            <w:gridSpan w:val="2"/>
          </w:tcPr>
          <w:p w:rsidR="00054462" w:rsidRPr="001F37AE" w:rsidRDefault="00054462" w:rsidP="00851218">
            <w:pPr>
              <w:spacing w:line="288" w:lineRule="auto"/>
              <w:ind w:left="705" w:hanging="671"/>
              <w:rPr>
                <w:sz w:val="28"/>
                <w:szCs w:val="28"/>
              </w:rPr>
            </w:pPr>
          </w:p>
        </w:tc>
      </w:tr>
      <w:tr w:rsidR="00EA5A08" w:rsidRPr="001F37AE" w:rsidTr="0019246B">
        <w:trPr>
          <w:trHeight w:val="687"/>
        </w:trPr>
        <w:tc>
          <w:tcPr>
            <w:tcW w:w="1240" w:type="pct"/>
          </w:tcPr>
          <w:p w:rsidR="00EA5A08" w:rsidRPr="001F37AE" w:rsidRDefault="00EA5A08" w:rsidP="00E8236A">
            <w:pPr>
              <w:numPr>
                <w:ilvl w:val="0"/>
                <w:numId w:val="21"/>
              </w:numPr>
              <w:tabs>
                <w:tab w:val="clear" w:pos="705"/>
                <w:tab w:val="num" w:pos="298"/>
              </w:tabs>
              <w:spacing w:line="288" w:lineRule="auto"/>
              <w:ind w:left="440" w:hanging="440"/>
              <w:jc w:val="center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Що чекаю від </w:t>
            </w:r>
            <w:r w:rsidR="00E8236A" w:rsidRPr="001F37AE">
              <w:rPr>
                <w:sz w:val="28"/>
                <w:szCs w:val="28"/>
              </w:rPr>
              <w:t xml:space="preserve"> ф</w:t>
            </w:r>
            <w:r w:rsidRPr="001F37AE">
              <w:rPr>
                <w:sz w:val="28"/>
                <w:szCs w:val="28"/>
              </w:rPr>
              <w:t>естивалю</w:t>
            </w:r>
          </w:p>
        </w:tc>
        <w:tc>
          <w:tcPr>
            <w:tcW w:w="3760" w:type="pct"/>
            <w:gridSpan w:val="4"/>
          </w:tcPr>
          <w:p w:rsidR="00EA5A08" w:rsidRPr="001F37AE" w:rsidRDefault="00EA5A08" w:rsidP="00DF040C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210818" w:rsidRPr="001F37AE" w:rsidRDefault="00210818" w:rsidP="00210818">
      <w:pPr>
        <w:rPr>
          <w:vanish/>
        </w:rPr>
      </w:pPr>
    </w:p>
    <w:tbl>
      <w:tblPr>
        <w:tblpPr w:leftFromText="180" w:rightFromText="180" w:vertAnchor="text" w:horzAnchor="page" w:tblpX="4627" w:tblpY="114"/>
        <w:tblW w:w="2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1"/>
      </w:tblGrid>
      <w:tr w:rsidR="007F722C" w:rsidRPr="001F37AE">
        <w:tc>
          <w:tcPr>
            <w:tcW w:w="5000" w:type="pct"/>
          </w:tcPr>
          <w:p w:rsidR="007F722C" w:rsidRPr="001F37AE" w:rsidRDefault="007F722C" w:rsidP="007F722C">
            <w:pPr>
              <w:spacing w:line="288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923D28" w:rsidRPr="001F37AE" w:rsidRDefault="007F722C" w:rsidP="00226453">
      <w:pPr>
        <w:spacing w:line="288" w:lineRule="auto"/>
        <w:outlineLvl w:val="0"/>
        <w:rPr>
          <w:sz w:val="28"/>
          <w:szCs w:val="28"/>
        </w:rPr>
      </w:pPr>
      <w:r w:rsidRPr="001F37AE">
        <w:rPr>
          <w:sz w:val="28"/>
          <w:szCs w:val="28"/>
        </w:rPr>
        <w:t xml:space="preserve">          </w:t>
      </w:r>
      <w:r w:rsidR="00DD2815" w:rsidRPr="001F37AE">
        <w:rPr>
          <w:sz w:val="28"/>
          <w:szCs w:val="28"/>
        </w:rPr>
        <w:t xml:space="preserve">Дата заповнення </w:t>
      </w:r>
    </w:p>
    <w:p w:rsidR="003959B5" w:rsidRPr="001F37AE" w:rsidRDefault="003959B5" w:rsidP="00823ABE">
      <w:pPr>
        <w:jc w:val="right"/>
        <w:outlineLvl w:val="0"/>
        <w:rPr>
          <w:sz w:val="28"/>
          <w:szCs w:val="28"/>
        </w:rPr>
      </w:pPr>
    </w:p>
    <w:p w:rsidR="00823ABE" w:rsidRPr="001F37AE" w:rsidRDefault="00823ABE" w:rsidP="00823ABE">
      <w:pPr>
        <w:jc w:val="right"/>
        <w:outlineLvl w:val="0"/>
        <w:rPr>
          <w:sz w:val="28"/>
          <w:szCs w:val="28"/>
        </w:rPr>
      </w:pPr>
      <w:r w:rsidRPr="001F37AE">
        <w:rPr>
          <w:sz w:val="28"/>
          <w:szCs w:val="28"/>
        </w:rPr>
        <w:lastRenderedPageBreak/>
        <w:t xml:space="preserve">Додаток </w:t>
      </w:r>
      <w:r w:rsidR="00A136F5" w:rsidRPr="001F37AE">
        <w:rPr>
          <w:sz w:val="28"/>
          <w:szCs w:val="28"/>
        </w:rPr>
        <w:t>4</w:t>
      </w:r>
    </w:p>
    <w:p w:rsidR="003D2E11" w:rsidRPr="001F37AE" w:rsidRDefault="003D2E11" w:rsidP="00226453">
      <w:pPr>
        <w:jc w:val="center"/>
        <w:outlineLvl w:val="0"/>
        <w:rPr>
          <w:b/>
          <w:sz w:val="28"/>
          <w:szCs w:val="28"/>
        </w:rPr>
      </w:pPr>
      <w:r w:rsidRPr="001F37AE">
        <w:rPr>
          <w:b/>
          <w:sz w:val="28"/>
          <w:szCs w:val="28"/>
        </w:rPr>
        <w:t>Анкета керівника</w:t>
      </w:r>
    </w:p>
    <w:p w:rsidR="003D2E11" w:rsidRPr="001F37AE" w:rsidRDefault="003D2E11" w:rsidP="003D2E11">
      <w:pPr>
        <w:jc w:val="center"/>
        <w:rPr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992"/>
        <w:gridCol w:w="6060"/>
      </w:tblGrid>
      <w:tr w:rsidR="00054462" w:rsidRPr="001F37AE">
        <w:tc>
          <w:tcPr>
            <w:tcW w:w="3653" w:type="dxa"/>
            <w:gridSpan w:val="2"/>
          </w:tcPr>
          <w:p w:rsidR="00054462" w:rsidRPr="001F37AE" w:rsidRDefault="00054462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Прізвище  </w:t>
            </w:r>
          </w:p>
        </w:tc>
        <w:tc>
          <w:tcPr>
            <w:tcW w:w="6060" w:type="dxa"/>
          </w:tcPr>
          <w:p w:rsidR="00054462" w:rsidRPr="001F37AE" w:rsidRDefault="00054462" w:rsidP="009F6E59">
            <w:pPr>
              <w:spacing w:line="370" w:lineRule="exact"/>
              <w:rPr>
                <w:sz w:val="28"/>
                <w:szCs w:val="28"/>
              </w:rPr>
            </w:pPr>
          </w:p>
        </w:tc>
      </w:tr>
      <w:tr w:rsidR="00054462" w:rsidRPr="001F37AE">
        <w:tc>
          <w:tcPr>
            <w:tcW w:w="3653" w:type="dxa"/>
            <w:gridSpan w:val="2"/>
          </w:tcPr>
          <w:p w:rsidR="00054462" w:rsidRPr="001F37AE" w:rsidRDefault="00054462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Ім’я та по-батькові </w:t>
            </w:r>
          </w:p>
        </w:tc>
        <w:tc>
          <w:tcPr>
            <w:tcW w:w="6060" w:type="dxa"/>
          </w:tcPr>
          <w:p w:rsidR="00054462" w:rsidRPr="001F37AE" w:rsidRDefault="00054462" w:rsidP="009F6E59">
            <w:pPr>
              <w:spacing w:line="370" w:lineRule="exact"/>
              <w:ind w:left="33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318"/>
        </w:trPr>
        <w:tc>
          <w:tcPr>
            <w:tcW w:w="2661" w:type="dxa"/>
            <w:vMerge w:val="restart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Домашня адреса </w:t>
            </w:r>
          </w:p>
          <w:p w:rsidR="00923D28" w:rsidRPr="001F37AE" w:rsidRDefault="00923D28" w:rsidP="009F6E59">
            <w:pPr>
              <w:spacing w:line="370" w:lineRule="exact"/>
              <w:ind w:left="1353" w:hanging="1320"/>
              <w:rPr>
                <w:sz w:val="28"/>
                <w:szCs w:val="28"/>
              </w:rPr>
            </w:pPr>
          </w:p>
        </w:tc>
        <w:tc>
          <w:tcPr>
            <w:tcW w:w="7052" w:type="dxa"/>
            <w:gridSpan w:val="2"/>
          </w:tcPr>
          <w:p w:rsidR="00923D28" w:rsidRPr="001F37AE" w:rsidRDefault="00923D28" w:rsidP="009F6E59">
            <w:pPr>
              <w:spacing w:line="370" w:lineRule="exact"/>
              <w:ind w:left="1353" w:hanging="1320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318"/>
        </w:trPr>
        <w:tc>
          <w:tcPr>
            <w:tcW w:w="2661" w:type="dxa"/>
            <w:vMerge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</w:p>
        </w:tc>
        <w:tc>
          <w:tcPr>
            <w:tcW w:w="7052" w:type="dxa"/>
            <w:gridSpan w:val="2"/>
          </w:tcPr>
          <w:p w:rsidR="00923D28" w:rsidRPr="001F37AE" w:rsidRDefault="00923D28" w:rsidP="009F6E59">
            <w:pPr>
              <w:spacing w:line="370" w:lineRule="exact"/>
              <w:ind w:left="1353" w:hanging="1320"/>
              <w:rPr>
                <w:sz w:val="28"/>
                <w:szCs w:val="28"/>
              </w:rPr>
            </w:pPr>
          </w:p>
        </w:tc>
      </w:tr>
      <w:tr w:rsidR="00054462" w:rsidRPr="001F37AE">
        <w:tc>
          <w:tcPr>
            <w:tcW w:w="3653" w:type="dxa"/>
            <w:gridSpan w:val="2"/>
          </w:tcPr>
          <w:p w:rsidR="00054462" w:rsidRPr="001F37AE" w:rsidRDefault="00054462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Домашній, робочий </w:t>
            </w:r>
          </w:p>
          <w:p w:rsidR="00054462" w:rsidRPr="001F37AE" w:rsidRDefault="00054462" w:rsidP="009F6E59">
            <w:pPr>
              <w:spacing w:line="370" w:lineRule="exact"/>
              <w:ind w:left="426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та мобільний телефон </w:t>
            </w:r>
          </w:p>
        </w:tc>
        <w:tc>
          <w:tcPr>
            <w:tcW w:w="6060" w:type="dxa"/>
          </w:tcPr>
          <w:p w:rsidR="00054462" w:rsidRPr="001F37AE" w:rsidRDefault="00054462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851218" w:rsidRPr="001F37AE">
        <w:tc>
          <w:tcPr>
            <w:tcW w:w="3653" w:type="dxa"/>
            <w:gridSpan w:val="2"/>
          </w:tcPr>
          <w:p w:rsidR="00851218" w:rsidRPr="001F37AE" w:rsidRDefault="0085121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6060" w:type="dxa"/>
          </w:tcPr>
          <w:p w:rsidR="00851218" w:rsidRPr="001F37AE" w:rsidRDefault="0085121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851218" w:rsidRPr="001F37AE">
        <w:tc>
          <w:tcPr>
            <w:tcW w:w="3653" w:type="dxa"/>
            <w:gridSpan w:val="2"/>
          </w:tcPr>
          <w:p w:rsidR="00851218" w:rsidRPr="001F37AE" w:rsidRDefault="0085121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Назва колективу</w:t>
            </w:r>
          </w:p>
        </w:tc>
        <w:tc>
          <w:tcPr>
            <w:tcW w:w="6060" w:type="dxa"/>
          </w:tcPr>
          <w:p w:rsidR="00851218" w:rsidRPr="001F37AE" w:rsidRDefault="0085121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320"/>
        </w:trPr>
        <w:tc>
          <w:tcPr>
            <w:tcW w:w="3653" w:type="dxa"/>
            <w:gridSpan w:val="2"/>
            <w:vMerge w:val="restart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left="426" w:hanging="425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Місце знаходження колективу, адреса закладу, телефони, електронна адреса</w:t>
            </w:r>
          </w:p>
        </w:tc>
        <w:tc>
          <w:tcPr>
            <w:tcW w:w="6060" w:type="dxa"/>
          </w:tcPr>
          <w:p w:rsidR="00923D28" w:rsidRPr="001F37AE" w:rsidRDefault="00923D2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320"/>
        </w:trPr>
        <w:tc>
          <w:tcPr>
            <w:tcW w:w="3653" w:type="dxa"/>
            <w:gridSpan w:val="2"/>
            <w:vMerge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left="426" w:hanging="425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923D28" w:rsidRPr="001F37AE" w:rsidRDefault="00923D2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320"/>
        </w:trPr>
        <w:tc>
          <w:tcPr>
            <w:tcW w:w="3653" w:type="dxa"/>
            <w:gridSpan w:val="2"/>
            <w:vMerge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left="426" w:hanging="425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923D28" w:rsidRPr="001F37AE" w:rsidRDefault="00923D2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923D28" w:rsidRPr="001F37AE">
        <w:tc>
          <w:tcPr>
            <w:tcW w:w="3653" w:type="dxa"/>
            <w:gridSpan w:val="2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З якого року керуєте цим колективом</w:t>
            </w:r>
          </w:p>
        </w:tc>
        <w:tc>
          <w:tcPr>
            <w:tcW w:w="6060" w:type="dxa"/>
          </w:tcPr>
          <w:p w:rsidR="00923D28" w:rsidRPr="001F37AE" w:rsidRDefault="00923D28" w:rsidP="009F6E59">
            <w:pPr>
              <w:spacing w:line="370" w:lineRule="exact"/>
              <w:ind w:left="1353"/>
              <w:rPr>
                <w:sz w:val="28"/>
                <w:szCs w:val="28"/>
              </w:rPr>
            </w:pPr>
          </w:p>
        </w:tc>
      </w:tr>
      <w:tr w:rsidR="00851218" w:rsidRPr="001F37AE">
        <w:tc>
          <w:tcPr>
            <w:tcW w:w="3653" w:type="dxa"/>
            <w:gridSpan w:val="2"/>
          </w:tcPr>
          <w:p w:rsidR="00851218" w:rsidRPr="001F37AE" w:rsidRDefault="0085121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26"/>
              </w:tabs>
              <w:spacing w:line="370" w:lineRule="exact"/>
              <w:ind w:hanging="1352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Ваша освіта та фах</w:t>
            </w:r>
          </w:p>
        </w:tc>
        <w:tc>
          <w:tcPr>
            <w:tcW w:w="6060" w:type="dxa"/>
          </w:tcPr>
          <w:p w:rsidR="00851218" w:rsidRPr="001F37AE" w:rsidRDefault="0085121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</w:tbl>
    <w:p w:rsidR="003D2E11" w:rsidRPr="001F37AE" w:rsidRDefault="003D2E11" w:rsidP="00923D28">
      <w:pPr>
        <w:numPr>
          <w:ilvl w:val="3"/>
          <w:numId w:val="22"/>
        </w:numPr>
        <w:spacing w:line="370" w:lineRule="exact"/>
        <w:ind w:hanging="644"/>
        <w:rPr>
          <w:sz w:val="28"/>
          <w:szCs w:val="28"/>
        </w:rPr>
      </w:pPr>
      <w:r w:rsidRPr="001F37AE">
        <w:rPr>
          <w:sz w:val="28"/>
          <w:szCs w:val="28"/>
        </w:rPr>
        <w:tab/>
        <w:t>⁭</w:t>
      </w:r>
      <w:r w:rsidRPr="001F37AE">
        <w:rPr>
          <w:sz w:val="28"/>
          <w:szCs w:val="28"/>
        </w:rPr>
        <w:tab/>
        <w:t>автор пісень</w:t>
      </w:r>
    </w:p>
    <w:p w:rsidR="003D2E11" w:rsidRPr="001F37AE" w:rsidRDefault="003D2E11" w:rsidP="00054462">
      <w:pPr>
        <w:spacing w:line="370" w:lineRule="exact"/>
        <w:ind w:left="1418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автор музики</w:t>
      </w:r>
    </w:p>
    <w:p w:rsidR="003D2E11" w:rsidRPr="001F37AE" w:rsidRDefault="003D2E11" w:rsidP="00054462">
      <w:pPr>
        <w:spacing w:line="370" w:lineRule="exact"/>
        <w:ind w:left="1418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>виконавець</w:t>
      </w:r>
    </w:p>
    <w:p w:rsidR="003D2E11" w:rsidRPr="001F37AE" w:rsidRDefault="003D2E11" w:rsidP="00054462">
      <w:pPr>
        <w:spacing w:line="370" w:lineRule="exact"/>
        <w:ind w:left="708" w:firstLine="710"/>
        <w:rPr>
          <w:sz w:val="28"/>
          <w:szCs w:val="28"/>
        </w:rPr>
      </w:pPr>
      <w:r w:rsidRPr="001F37AE">
        <w:rPr>
          <w:sz w:val="28"/>
          <w:szCs w:val="28"/>
        </w:rPr>
        <w:t>⁭</w:t>
      </w:r>
      <w:r w:rsidRPr="001F37AE">
        <w:rPr>
          <w:sz w:val="28"/>
          <w:szCs w:val="28"/>
        </w:rPr>
        <w:tab/>
        <w:t xml:space="preserve">інше 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2"/>
        <w:gridCol w:w="425"/>
        <w:gridCol w:w="779"/>
        <w:gridCol w:w="1843"/>
        <w:gridCol w:w="3048"/>
      </w:tblGrid>
      <w:tr w:rsidR="00923D28" w:rsidRPr="001F37AE">
        <w:tc>
          <w:tcPr>
            <w:tcW w:w="4890" w:type="dxa"/>
            <w:gridSpan w:val="4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Педагогічною діяльністю займаюсь з </w:t>
            </w:r>
          </w:p>
        </w:tc>
        <w:tc>
          <w:tcPr>
            <w:tcW w:w="4891" w:type="dxa"/>
            <w:gridSpan w:val="2"/>
          </w:tcPr>
          <w:p w:rsidR="00923D28" w:rsidRPr="001F37AE" w:rsidRDefault="00923D28" w:rsidP="009F6E59">
            <w:pPr>
              <w:spacing w:line="370" w:lineRule="exact"/>
              <w:ind w:left="1353" w:hanging="1353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212"/>
        </w:trPr>
        <w:tc>
          <w:tcPr>
            <w:tcW w:w="3686" w:type="dxa"/>
            <w:gridSpan w:val="2"/>
            <w:vMerge w:val="restart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Улюблені автори-виконавці </w:t>
            </w:r>
          </w:p>
        </w:tc>
        <w:tc>
          <w:tcPr>
            <w:tcW w:w="3047" w:type="dxa"/>
            <w:gridSpan w:val="3"/>
          </w:tcPr>
          <w:p w:rsidR="00923D28" w:rsidRPr="001F37AE" w:rsidRDefault="00923D28" w:rsidP="009F6E59">
            <w:pPr>
              <w:spacing w:line="370" w:lineRule="exact"/>
              <w:ind w:left="2160" w:hanging="2160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923D28" w:rsidRPr="001F37AE" w:rsidRDefault="00923D28" w:rsidP="009F6E59">
            <w:pPr>
              <w:spacing w:line="370" w:lineRule="exact"/>
              <w:ind w:left="2160" w:hanging="2160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377"/>
        </w:trPr>
        <w:tc>
          <w:tcPr>
            <w:tcW w:w="3686" w:type="dxa"/>
            <w:gridSpan w:val="2"/>
            <w:vMerge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3"/>
          </w:tcPr>
          <w:p w:rsidR="00923D28" w:rsidRPr="001F37AE" w:rsidRDefault="00923D28" w:rsidP="009F6E59">
            <w:pPr>
              <w:spacing w:line="370" w:lineRule="exact"/>
              <w:ind w:left="2160" w:hanging="2126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923D28" w:rsidRPr="001F37AE" w:rsidRDefault="00923D28" w:rsidP="009F6E59">
            <w:pPr>
              <w:spacing w:line="370" w:lineRule="exact"/>
              <w:ind w:left="2160" w:hanging="2160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212"/>
        </w:trPr>
        <w:tc>
          <w:tcPr>
            <w:tcW w:w="4111" w:type="dxa"/>
            <w:gridSpan w:val="3"/>
            <w:vMerge w:val="restart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Участь у фестивалях, конкурсах</w:t>
            </w:r>
          </w:p>
          <w:p w:rsidR="00923D28" w:rsidRPr="001F37AE" w:rsidRDefault="00923D28" w:rsidP="009F6E59">
            <w:pPr>
              <w:spacing w:line="370" w:lineRule="exact"/>
              <w:ind w:left="459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>(місце, рік, перемоги)</w:t>
            </w:r>
          </w:p>
        </w:tc>
        <w:tc>
          <w:tcPr>
            <w:tcW w:w="5670" w:type="dxa"/>
            <w:gridSpan w:val="3"/>
          </w:tcPr>
          <w:p w:rsidR="00923D28" w:rsidRPr="001F37AE" w:rsidRDefault="00923D28" w:rsidP="009F6E59">
            <w:pPr>
              <w:spacing w:line="370" w:lineRule="exact"/>
              <w:ind w:left="459" w:hanging="425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212"/>
        </w:trPr>
        <w:tc>
          <w:tcPr>
            <w:tcW w:w="4111" w:type="dxa"/>
            <w:gridSpan w:val="3"/>
            <w:vMerge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923D28" w:rsidRPr="001F37AE" w:rsidRDefault="00923D28" w:rsidP="009F6E59">
            <w:pPr>
              <w:spacing w:line="370" w:lineRule="exact"/>
              <w:ind w:left="459" w:hanging="459"/>
              <w:rPr>
                <w:sz w:val="28"/>
                <w:szCs w:val="28"/>
              </w:rPr>
            </w:pPr>
          </w:p>
        </w:tc>
      </w:tr>
      <w:tr w:rsidR="00923D28" w:rsidRPr="001F37AE">
        <w:trPr>
          <w:trHeight w:val="212"/>
        </w:trPr>
        <w:tc>
          <w:tcPr>
            <w:tcW w:w="4111" w:type="dxa"/>
            <w:gridSpan w:val="3"/>
            <w:vMerge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923D28" w:rsidRPr="001F37AE" w:rsidRDefault="00923D28" w:rsidP="009F6E59">
            <w:pPr>
              <w:spacing w:line="370" w:lineRule="exact"/>
              <w:ind w:left="459" w:hanging="425"/>
              <w:rPr>
                <w:sz w:val="28"/>
                <w:szCs w:val="28"/>
              </w:rPr>
            </w:pPr>
          </w:p>
        </w:tc>
      </w:tr>
      <w:tr w:rsidR="00923D28" w:rsidRPr="001F37AE">
        <w:tc>
          <w:tcPr>
            <w:tcW w:w="3544" w:type="dxa"/>
          </w:tcPr>
          <w:p w:rsidR="00923D28" w:rsidRPr="001F37AE" w:rsidRDefault="00923D28" w:rsidP="009F6E59">
            <w:pPr>
              <w:numPr>
                <w:ilvl w:val="3"/>
                <w:numId w:val="22"/>
              </w:numPr>
              <w:tabs>
                <w:tab w:val="clear" w:pos="1353"/>
                <w:tab w:val="num" w:pos="459"/>
              </w:tabs>
              <w:spacing w:line="370" w:lineRule="exact"/>
              <w:ind w:hanging="1319"/>
              <w:rPr>
                <w:sz w:val="28"/>
                <w:szCs w:val="28"/>
              </w:rPr>
            </w:pPr>
            <w:r w:rsidRPr="001F37AE">
              <w:rPr>
                <w:sz w:val="28"/>
                <w:szCs w:val="28"/>
              </w:rPr>
              <w:t xml:space="preserve">Що чекаю від фестивалю </w:t>
            </w:r>
          </w:p>
        </w:tc>
        <w:tc>
          <w:tcPr>
            <w:tcW w:w="6237" w:type="dxa"/>
            <w:gridSpan w:val="5"/>
          </w:tcPr>
          <w:p w:rsidR="00923D28" w:rsidRPr="001F37AE" w:rsidRDefault="00923D28" w:rsidP="009F6E59">
            <w:pPr>
              <w:spacing w:line="370" w:lineRule="exact"/>
              <w:ind w:left="1353" w:hanging="1319"/>
              <w:rPr>
                <w:sz w:val="28"/>
                <w:szCs w:val="28"/>
              </w:rPr>
            </w:pPr>
          </w:p>
        </w:tc>
      </w:tr>
    </w:tbl>
    <w:p w:rsidR="0019246B" w:rsidRDefault="003D2E11" w:rsidP="00923D28">
      <w:pPr>
        <w:numPr>
          <w:ilvl w:val="3"/>
          <w:numId w:val="22"/>
        </w:numPr>
        <w:spacing w:line="370" w:lineRule="exact"/>
        <w:ind w:hanging="644"/>
        <w:rPr>
          <w:sz w:val="28"/>
          <w:szCs w:val="28"/>
        </w:rPr>
      </w:pPr>
      <w:r w:rsidRPr="001F37AE">
        <w:rPr>
          <w:sz w:val="28"/>
          <w:szCs w:val="28"/>
        </w:rPr>
        <w:t>Побажа</w:t>
      </w:r>
      <w:r w:rsidR="0019246B">
        <w:rPr>
          <w:sz w:val="28"/>
          <w:szCs w:val="28"/>
        </w:rPr>
        <w:t>ння (заповнити в останній день)</w:t>
      </w:r>
    </w:p>
    <w:p w:rsidR="003D2E11" w:rsidRPr="0019246B" w:rsidRDefault="003D2E11" w:rsidP="0019246B">
      <w:pPr>
        <w:spacing w:line="370" w:lineRule="exact"/>
        <w:ind w:left="1353"/>
        <w:rPr>
          <w:sz w:val="28"/>
          <w:szCs w:val="28"/>
          <w:lang w:val="ru-RU"/>
        </w:rPr>
      </w:pPr>
      <w:r w:rsidRPr="001F37AE">
        <w:rPr>
          <w:sz w:val="28"/>
          <w:szCs w:val="28"/>
        </w:rPr>
        <w:t>___________________________________</w:t>
      </w:r>
      <w:r w:rsidR="0019246B">
        <w:rPr>
          <w:sz w:val="28"/>
          <w:szCs w:val="28"/>
          <w:lang w:val="ru-RU"/>
        </w:rPr>
        <w:t>___________________________</w:t>
      </w:r>
    </w:p>
    <w:p w:rsidR="003D2E11" w:rsidRPr="0019246B" w:rsidRDefault="003D2E11" w:rsidP="003D2E11">
      <w:pPr>
        <w:spacing w:line="370" w:lineRule="exact"/>
        <w:ind w:left="717" w:firstLine="3"/>
        <w:rPr>
          <w:sz w:val="28"/>
          <w:szCs w:val="28"/>
          <w:lang w:val="ru-RU"/>
        </w:rPr>
      </w:pPr>
      <w:r w:rsidRPr="001F37AE">
        <w:rPr>
          <w:sz w:val="28"/>
          <w:szCs w:val="28"/>
        </w:rPr>
        <w:t>__________________________________________________________________________</w:t>
      </w:r>
      <w:r w:rsidR="0019246B">
        <w:rPr>
          <w:sz w:val="28"/>
          <w:szCs w:val="28"/>
          <w:lang w:val="ru-RU"/>
        </w:rPr>
        <w:t>____________________________________________________________</w:t>
      </w:r>
    </w:p>
    <w:p w:rsidR="003D2E11" w:rsidRPr="0019246B" w:rsidRDefault="003D2E11" w:rsidP="003D2E11">
      <w:pPr>
        <w:spacing w:line="370" w:lineRule="exact"/>
        <w:ind w:left="717" w:firstLine="3"/>
        <w:rPr>
          <w:sz w:val="28"/>
          <w:szCs w:val="28"/>
          <w:lang w:val="ru-RU"/>
        </w:rPr>
      </w:pPr>
      <w:r w:rsidRPr="001F37AE">
        <w:rPr>
          <w:sz w:val="28"/>
          <w:szCs w:val="28"/>
        </w:rPr>
        <w:t>__________________________________________________________________________</w:t>
      </w:r>
      <w:r w:rsidR="0019246B">
        <w:rPr>
          <w:sz w:val="28"/>
          <w:szCs w:val="28"/>
          <w:lang w:val="ru-RU"/>
        </w:rPr>
        <w:t>____________________________________________________________</w:t>
      </w:r>
    </w:p>
    <w:p w:rsidR="00B35D80" w:rsidRPr="001F37AE" w:rsidRDefault="00B35D80" w:rsidP="00FE0254">
      <w:pPr>
        <w:jc w:val="center"/>
        <w:rPr>
          <w:b/>
          <w:sz w:val="28"/>
          <w:szCs w:val="28"/>
        </w:rPr>
      </w:pPr>
    </w:p>
    <w:p w:rsidR="00BA7AAE" w:rsidRPr="001F37AE" w:rsidRDefault="00BA7AAE" w:rsidP="00823ABE">
      <w:pPr>
        <w:jc w:val="right"/>
        <w:rPr>
          <w:b/>
          <w:sz w:val="28"/>
          <w:szCs w:val="28"/>
        </w:rPr>
      </w:pPr>
    </w:p>
    <w:sectPr w:rsidR="00BA7AAE" w:rsidRPr="001F37AE" w:rsidSect="007F722C">
      <w:type w:val="continuous"/>
      <w:pgSz w:w="11906" w:h="16838" w:code="9"/>
      <w:pgMar w:top="1134" w:right="567" w:bottom="851" w:left="1134" w:header="0" w:footer="709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AB" w:rsidRDefault="00E659AB">
      <w:r>
        <w:separator/>
      </w:r>
    </w:p>
  </w:endnote>
  <w:endnote w:type="continuationSeparator" w:id="0">
    <w:p w:rsidR="00E659AB" w:rsidRDefault="00E6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2D" w:rsidRDefault="00A72F93" w:rsidP="007D5DE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55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52D" w:rsidRDefault="00C3552D" w:rsidP="005B7DC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2D" w:rsidRDefault="00A72F93" w:rsidP="007D5DE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55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668">
      <w:rPr>
        <w:rStyle w:val="a7"/>
        <w:noProof/>
      </w:rPr>
      <w:t>2</w:t>
    </w:r>
    <w:r>
      <w:rPr>
        <w:rStyle w:val="a7"/>
      </w:rPr>
      <w:fldChar w:fldCharType="end"/>
    </w:r>
  </w:p>
  <w:p w:rsidR="00C3552D" w:rsidRDefault="00C3552D" w:rsidP="005B7DC8">
    <w:pPr>
      <w:pStyle w:val="a8"/>
      <w:ind w:right="360"/>
    </w:pPr>
  </w:p>
  <w:p w:rsidR="00C3552D" w:rsidRDefault="00C355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AB" w:rsidRDefault="00E659AB">
      <w:r>
        <w:separator/>
      </w:r>
    </w:p>
  </w:footnote>
  <w:footnote w:type="continuationSeparator" w:id="0">
    <w:p w:rsidR="00E659AB" w:rsidRDefault="00E65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2D" w:rsidRDefault="00A72F93" w:rsidP="004556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55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52D" w:rsidRDefault="00C3552D" w:rsidP="00AC403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2D" w:rsidRDefault="00C3552D" w:rsidP="004667D3">
    <w:pPr>
      <w:pStyle w:val="a5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2D" w:rsidRDefault="00C3552D">
    <w:pPr>
      <w:pStyle w:val="a5"/>
    </w:pPr>
  </w:p>
  <w:p w:rsidR="00C3552D" w:rsidRDefault="00C355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8BA"/>
    <w:multiLevelType w:val="multilevel"/>
    <w:tmpl w:val="D17C2896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CE6625"/>
    <w:multiLevelType w:val="hybridMultilevel"/>
    <w:tmpl w:val="E59E5EEA"/>
    <w:lvl w:ilvl="0" w:tplc="406CFE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2F2B4C"/>
    <w:multiLevelType w:val="multilevel"/>
    <w:tmpl w:val="78E4518C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1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345FC4"/>
    <w:multiLevelType w:val="multilevel"/>
    <w:tmpl w:val="804A3FCA"/>
    <w:lvl w:ilvl="0">
      <w:start w:val="18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8E44B0"/>
    <w:multiLevelType w:val="multilevel"/>
    <w:tmpl w:val="B92C7EBE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FC142A"/>
    <w:multiLevelType w:val="multilevel"/>
    <w:tmpl w:val="ACF81F80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DA1D07"/>
    <w:multiLevelType w:val="hybridMultilevel"/>
    <w:tmpl w:val="993ABF7A"/>
    <w:lvl w:ilvl="0" w:tplc="3104EE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22FFF"/>
    <w:multiLevelType w:val="multilevel"/>
    <w:tmpl w:val="2912E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A811BF"/>
    <w:multiLevelType w:val="multilevel"/>
    <w:tmpl w:val="ACF81F80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8754B3C"/>
    <w:multiLevelType w:val="hybridMultilevel"/>
    <w:tmpl w:val="D09C8F88"/>
    <w:lvl w:ilvl="0" w:tplc="82A8EC9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6C5947"/>
    <w:multiLevelType w:val="multilevel"/>
    <w:tmpl w:val="81A4D0E0"/>
    <w:lvl w:ilvl="0">
      <w:start w:val="16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3D609F"/>
    <w:multiLevelType w:val="hybridMultilevel"/>
    <w:tmpl w:val="61A0C758"/>
    <w:lvl w:ilvl="0" w:tplc="FD622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7A7CBE"/>
    <w:multiLevelType w:val="hybridMultilevel"/>
    <w:tmpl w:val="8A1AAAA6"/>
    <w:lvl w:ilvl="0" w:tplc="D21AD53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E2089"/>
    <w:multiLevelType w:val="hybridMultilevel"/>
    <w:tmpl w:val="3002441C"/>
    <w:lvl w:ilvl="0" w:tplc="A2540098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BA3969"/>
    <w:multiLevelType w:val="multilevel"/>
    <w:tmpl w:val="7C6CB4B2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F3682B"/>
    <w:multiLevelType w:val="multilevel"/>
    <w:tmpl w:val="25CC44F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CC0F78"/>
    <w:multiLevelType w:val="multilevel"/>
    <w:tmpl w:val="49C696D4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F43290"/>
    <w:multiLevelType w:val="multilevel"/>
    <w:tmpl w:val="D17C2896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285C58"/>
    <w:multiLevelType w:val="multilevel"/>
    <w:tmpl w:val="EC529A1A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0075F75"/>
    <w:multiLevelType w:val="multilevel"/>
    <w:tmpl w:val="A168A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F0AFC"/>
    <w:multiLevelType w:val="multilevel"/>
    <w:tmpl w:val="ACF81F80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F014E1"/>
    <w:multiLevelType w:val="multilevel"/>
    <w:tmpl w:val="5DDAF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E97065E"/>
    <w:multiLevelType w:val="multilevel"/>
    <w:tmpl w:val="49C696D4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A66E86"/>
    <w:multiLevelType w:val="hybridMultilevel"/>
    <w:tmpl w:val="6A00EB2C"/>
    <w:lvl w:ilvl="0" w:tplc="D21AD53E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A12"/>
    <w:multiLevelType w:val="multilevel"/>
    <w:tmpl w:val="D3249342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215C57"/>
    <w:multiLevelType w:val="hybridMultilevel"/>
    <w:tmpl w:val="DF0428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555F0"/>
    <w:multiLevelType w:val="multilevel"/>
    <w:tmpl w:val="58FC1CEE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3C2CCE"/>
    <w:multiLevelType w:val="multilevel"/>
    <w:tmpl w:val="36CE0742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1505982"/>
    <w:multiLevelType w:val="multilevel"/>
    <w:tmpl w:val="2CF88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491C97"/>
    <w:multiLevelType w:val="multilevel"/>
    <w:tmpl w:val="1D1AC3C8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2A6221"/>
    <w:multiLevelType w:val="multilevel"/>
    <w:tmpl w:val="987C6EF4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CFE7C67"/>
    <w:multiLevelType w:val="multilevel"/>
    <w:tmpl w:val="8786A82E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9"/>
  </w:num>
  <w:num w:numId="5">
    <w:abstractNumId w:val="14"/>
  </w:num>
  <w:num w:numId="6">
    <w:abstractNumId w:val="17"/>
  </w:num>
  <w:num w:numId="7">
    <w:abstractNumId w:val="0"/>
  </w:num>
  <w:num w:numId="8">
    <w:abstractNumId w:val="2"/>
  </w:num>
  <w:num w:numId="9">
    <w:abstractNumId w:val="24"/>
  </w:num>
  <w:num w:numId="10">
    <w:abstractNumId w:val="31"/>
  </w:num>
  <w:num w:numId="11">
    <w:abstractNumId w:val="15"/>
  </w:num>
  <w:num w:numId="12">
    <w:abstractNumId w:val="18"/>
  </w:num>
  <w:num w:numId="13">
    <w:abstractNumId w:val="5"/>
  </w:num>
  <w:num w:numId="14">
    <w:abstractNumId w:val="30"/>
  </w:num>
  <w:num w:numId="15">
    <w:abstractNumId w:val="4"/>
  </w:num>
  <w:num w:numId="16">
    <w:abstractNumId w:val="26"/>
  </w:num>
  <w:num w:numId="17">
    <w:abstractNumId w:val="16"/>
  </w:num>
  <w:num w:numId="18">
    <w:abstractNumId w:val="27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25"/>
  </w:num>
  <w:num w:numId="25">
    <w:abstractNumId w:val="12"/>
  </w:num>
  <w:num w:numId="26">
    <w:abstractNumId w:val="1"/>
  </w:num>
  <w:num w:numId="27">
    <w:abstractNumId w:val="7"/>
  </w:num>
  <w:num w:numId="28">
    <w:abstractNumId w:val="20"/>
  </w:num>
  <w:num w:numId="29">
    <w:abstractNumId w:val="8"/>
  </w:num>
  <w:num w:numId="30">
    <w:abstractNumId w:val="3"/>
  </w:num>
  <w:num w:numId="31">
    <w:abstractNumId w:val="21"/>
  </w:num>
  <w:num w:numId="32">
    <w:abstractNumId w:val="11"/>
  </w:num>
  <w:num w:numId="33">
    <w:abstractNumId w:val="1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B2C"/>
    <w:rsid w:val="000101CE"/>
    <w:rsid w:val="0001202D"/>
    <w:rsid w:val="00015870"/>
    <w:rsid w:val="00021632"/>
    <w:rsid w:val="0002394F"/>
    <w:rsid w:val="00027FCD"/>
    <w:rsid w:val="00030EB9"/>
    <w:rsid w:val="00034BCE"/>
    <w:rsid w:val="00042596"/>
    <w:rsid w:val="00051432"/>
    <w:rsid w:val="00053054"/>
    <w:rsid w:val="00054462"/>
    <w:rsid w:val="0005467A"/>
    <w:rsid w:val="00056B8B"/>
    <w:rsid w:val="000573B6"/>
    <w:rsid w:val="00060FE6"/>
    <w:rsid w:val="0006329A"/>
    <w:rsid w:val="00066342"/>
    <w:rsid w:val="00067E02"/>
    <w:rsid w:val="00075795"/>
    <w:rsid w:val="00075B75"/>
    <w:rsid w:val="0007616C"/>
    <w:rsid w:val="00094C95"/>
    <w:rsid w:val="00095B4E"/>
    <w:rsid w:val="000A0B42"/>
    <w:rsid w:val="000A1F53"/>
    <w:rsid w:val="000A73E2"/>
    <w:rsid w:val="000B0F8D"/>
    <w:rsid w:val="000B4124"/>
    <w:rsid w:val="000C650A"/>
    <w:rsid w:val="000D0FA5"/>
    <w:rsid w:val="000D613E"/>
    <w:rsid w:val="000D7268"/>
    <w:rsid w:val="000E136F"/>
    <w:rsid w:val="000E4A2B"/>
    <w:rsid w:val="000E7BCB"/>
    <w:rsid w:val="000F606F"/>
    <w:rsid w:val="00104E25"/>
    <w:rsid w:val="00106D2C"/>
    <w:rsid w:val="00107D43"/>
    <w:rsid w:val="0011169F"/>
    <w:rsid w:val="001242D0"/>
    <w:rsid w:val="001271FD"/>
    <w:rsid w:val="001503D8"/>
    <w:rsid w:val="001535D2"/>
    <w:rsid w:val="00154E6B"/>
    <w:rsid w:val="00171327"/>
    <w:rsid w:val="001744DA"/>
    <w:rsid w:val="001812E1"/>
    <w:rsid w:val="00185FD7"/>
    <w:rsid w:val="0019246B"/>
    <w:rsid w:val="001C5666"/>
    <w:rsid w:val="001C7B67"/>
    <w:rsid w:val="001E094F"/>
    <w:rsid w:val="001E3E88"/>
    <w:rsid w:val="001E4067"/>
    <w:rsid w:val="001F2062"/>
    <w:rsid w:val="001F31F5"/>
    <w:rsid w:val="001F37AE"/>
    <w:rsid w:val="001F6453"/>
    <w:rsid w:val="001F7E5F"/>
    <w:rsid w:val="00201BFC"/>
    <w:rsid w:val="00210219"/>
    <w:rsid w:val="00210818"/>
    <w:rsid w:val="00216619"/>
    <w:rsid w:val="00217570"/>
    <w:rsid w:val="0022298F"/>
    <w:rsid w:val="00226453"/>
    <w:rsid w:val="002318FE"/>
    <w:rsid w:val="0024028E"/>
    <w:rsid w:val="00242168"/>
    <w:rsid w:val="00243BA8"/>
    <w:rsid w:val="00243CD5"/>
    <w:rsid w:val="0025014E"/>
    <w:rsid w:val="00255E32"/>
    <w:rsid w:val="0026088A"/>
    <w:rsid w:val="00261329"/>
    <w:rsid w:val="00266879"/>
    <w:rsid w:val="00283577"/>
    <w:rsid w:val="00296E18"/>
    <w:rsid w:val="0029705D"/>
    <w:rsid w:val="002A7C59"/>
    <w:rsid w:val="002C10CC"/>
    <w:rsid w:val="002D3E78"/>
    <w:rsid w:val="002D5C5C"/>
    <w:rsid w:val="002D68CB"/>
    <w:rsid w:val="002E4A0C"/>
    <w:rsid w:val="002F68F8"/>
    <w:rsid w:val="002F6A25"/>
    <w:rsid w:val="00305ACF"/>
    <w:rsid w:val="00306446"/>
    <w:rsid w:val="00311655"/>
    <w:rsid w:val="00326722"/>
    <w:rsid w:val="00332121"/>
    <w:rsid w:val="0033258E"/>
    <w:rsid w:val="003368EA"/>
    <w:rsid w:val="003470D5"/>
    <w:rsid w:val="003518C7"/>
    <w:rsid w:val="00352FFF"/>
    <w:rsid w:val="00361612"/>
    <w:rsid w:val="00364FBD"/>
    <w:rsid w:val="00365B93"/>
    <w:rsid w:val="00381C61"/>
    <w:rsid w:val="00382408"/>
    <w:rsid w:val="003853CA"/>
    <w:rsid w:val="003959B5"/>
    <w:rsid w:val="003A1CF4"/>
    <w:rsid w:val="003A4B46"/>
    <w:rsid w:val="003B2734"/>
    <w:rsid w:val="003B422F"/>
    <w:rsid w:val="003B68B2"/>
    <w:rsid w:val="003B6A49"/>
    <w:rsid w:val="003C22A5"/>
    <w:rsid w:val="003C7DB3"/>
    <w:rsid w:val="003D2D86"/>
    <w:rsid w:val="003D2E11"/>
    <w:rsid w:val="003D33D0"/>
    <w:rsid w:val="003D3F0D"/>
    <w:rsid w:val="003E1F53"/>
    <w:rsid w:val="003E2BBB"/>
    <w:rsid w:val="003E458D"/>
    <w:rsid w:val="003F0D2A"/>
    <w:rsid w:val="003F0F12"/>
    <w:rsid w:val="0040136C"/>
    <w:rsid w:val="00401DBD"/>
    <w:rsid w:val="004074FE"/>
    <w:rsid w:val="00421BE0"/>
    <w:rsid w:val="004224EE"/>
    <w:rsid w:val="004259EC"/>
    <w:rsid w:val="00433B2C"/>
    <w:rsid w:val="00433CC0"/>
    <w:rsid w:val="004357DA"/>
    <w:rsid w:val="0044222D"/>
    <w:rsid w:val="00443138"/>
    <w:rsid w:val="00445D1D"/>
    <w:rsid w:val="00446777"/>
    <w:rsid w:val="0045001C"/>
    <w:rsid w:val="0045567A"/>
    <w:rsid w:val="00455B92"/>
    <w:rsid w:val="00456E70"/>
    <w:rsid w:val="0046600A"/>
    <w:rsid w:val="004667D3"/>
    <w:rsid w:val="0047139B"/>
    <w:rsid w:val="004715F9"/>
    <w:rsid w:val="0048199A"/>
    <w:rsid w:val="00482681"/>
    <w:rsid w:val="004837B2"/>
    <w:rsid w:val="004919C7"/>
    <w:rsid w:val="004B264E"/>
    <w:rsid w:val="004B2B3A"/>
    <w:rsid w:val="004B32CA"/>
    <w:rsid w:val="004B6268"/>
    <w:rsid w:val="004D170C"/>
    <w:rsid w:val="004D6B0D"/>
    <w:rsid w:val="004F5BFC"/>
    <w:rsid w:val="004F6C5D"/>
    <w:rsid w:val="004F7EB4"/>
    <w:rsid w:val="005020C2"/>
    <w:rsid w:val="005143F1"/>
    <w:rsid w:val="005153BD"/>
    <w:rsid w:val="005154A7"/>
    <w:rsid w:val="0051792A"/>
    <w:rsid w:val="00517F63"/>
    <w:rsid w:val="00531556"/>
    <w:rsid w:val="0053314A"/>
    <w:rsid w:val="005370A2"/>
    <w:rsid w:val="00537A0D"/>
    <w:rsid w:val="005465EC"/>
    <w:rsid w:val="00550DD7"/>
    <w:rsid w:val="00553ED7"/>
    <w:rsid w:val="00560D88"/>
    <w:rsid w:val="00564C28"/>
    <w:rsid w:val="005763C0"/>
    <w:rsid w:val="005923CC"/>
    <w:rsid w:val="005978B7"/>
    <w:rsid w:val="005B402B"/>
    <w:rsid w:val="005B6947"/>
    <w:rsid w:val="005B7DC8"/>
    <w:rsid w:val="005C0EFD"/>
    <w:rsid w:val="005C349E"/>
    <w:rsid w:val="005D1BB5"/>
    <w:rsid w:val="005D56C5"/>
    <w:rsid w:val="005E5F90"/>
    <w:rsid w:val="005F76B4"/>
    <w:rsid w:val="00606306"/>
    <w:rsid w:val="00615483"/>
    <w:rsid w:val="006346FF"/>
    <w:rsid w:val="00635008"/>
    <w:rsid w:val="00636F1B"/>
    <w:rsid w:val="00642A8D"/>
    <w:rsid w:val="00644884"/>
    <w:rsid w:val="006459E9"/>
    <w:rsid w:val="00654E50"/>
    <w:rsid w:val="006556EB"/>
    <w:rsid w:val="006565FB"/>
    <w:rsid w:val="00656D74"/>
    <w:rsid w:val="00656D84"/>
    <w:rsid w:val="00666F63"/>
    <w:rsid w:val="00681545"/>
    <w:rsid w:val="00695B2C"/>
    <w:rsid w:val="006A4E4C"/>
    <w:rsid w:val="006C05C6"/>
    <w:rsid w:val="006C09A3"/>
    <w:rsid w:val="006C5512"/>
    <w:rsid w:val="006D6668"/>
    <w:rsid w:val="006F5AC6"/>
    <w:rsid w:val="0070092D"/>
    <w:rsid w:val="00714FFB"/>
    <w:rsid w:val="00722257"/>
    <w:rsid w:val="007231A9"/>
    <w:rsid w:val="0073249A"/>
    <w:rsid w:val="00733DDC"/>
    <w:rsid w:val="00737EF2"/>
    <w:rsid w:val="0074255F"/>
    <w:rsid w:val="00746C4C"/>
    <w:rsid w:val="00750E28"/>
    <w:rsid w:val="0077154C"/>
    <w:rsid w:val="00772674"/>
    <w:rsid w:val="00783507"/>
    <w:rsid w:val="00791D79"/>
    <w:rsid w:val="007A4314"/>
    <w:rsid w:val="007A5F65"/>
    <w:rsid w:val="007A6604"/>
    <w:rsid w:val="007B3CA6"/>
    <w:rsid w:val="007B45E0"/>
    <w:rsid w:val="007C233A"/>
    <w:rsid w:val="007D1A75"/>
    <w:rsid w:val="007D5DEE"/>
    <w:rsid w:val="007D7E99"/>
    <w:rsid w:val="007F2CDE"/>
    <w:rsid w:val="007F7163"/>
    <w:rsid w:val="007F722C"/>
    <w:rsid w:val="0081255C"/>
    <w:rsid w:val="00815EAA"/>
    <w:rsid w:val="0082016B"/>
    <w:rsid w:val="00823ABE"/>
    <w:rsid w:val="00824B88"/>
    <w:rsid w:val="008430D9"/>
    <w:rsid w:val="00845210"/>
    <w:rsid w:val="0084579E"/>
    <w:rsid w:val="00847485"/>
    <w:rsid w:val="00851218"/>
    <w:rsid w:val="00851D89"/>
    <w:rsid w:val="0085559A"/>
    <w:rsid w:val="00856FEF"/>
    <w:rsid w:val="0086190C"/>
    <w:rsid w:val="00865F49"/>
    <w:rsid w:val="008660BB"/>
    <w:rsid w:val="00870C82"/>
    <w:rsid w:val="00874668"/>
    <w:rsid w:val="00883072"/>
    <w:rsid w:val="008842FD"/>
    <w:rsid w:val="0088461B"/>
    <w:rsid w:val="00886EC0"/>
    <w:rsid w:val="00892CED"/>
    <w:rsid w:val="0089342B"/>
    <w:rsid w:val="008A222D"/>
    <w:rsid w:val="008A4B9E"/>
    <w:rsid w:val="008A7621"/>
    <w:rsid w:val="008B15A0"/>
    <w:rsid w:val="008C0488"/>
    <w:rsid w:val="008C0555"/>
    <w:rsid w:val="008C080A"/>
    <w:rsid w:val="008C6DE5"/>
    <w:rsid w:val="008D12E5"/>
    <w:rsid w:val="008D34B6"/>
    <w:rsid w:val="008E3EE7"/>
    <w:rsid w:val="008F2D86"/>
    <w:rsid w:val="008F34FE"/>
    <w:rsid w:val="008F4DE4"/>
    <w:rsid w:val="008F6F26"/>
    <w:rsid w:val="0090790A"/>
    <w:rsid w:val="009101F7"/>
    <w:rsid w:val="00915F36"/>
    <w:rsid w:val="00917C2D"/>
    <w:rsid w:val="009217FC"/>
    <w:rsid w:val="009218C6"/>
    <w:rsid w:val="00923D28"/>
    <w:rsid w:val="00924381"/>
    <w:rsid w:val="00925F7A"/>
    <w:rsid w:val="00932138"/>
    <w:rsid w:val="00940990"/>
    <w:rsid w:val="0094701E"/>
    <w:rsid w:val="00952D96"/>
    <w:rsid w:val="00964D8E"/>
    <w:rsid w:val="00964DC7"/>
    <w:rsid w:val="00965850"/>
    <w:rsid w:val="009719FD"/>
    <w:rsid w:val="009724BF"/>
    <w:rsid w:val="009763B9"/>
    <w:rsid w:val="00981227"/>
    <w:rsid w:val="00987E42"/>
    <w:rsid w:val="00991B2A"/>
    <w:rsid w:val="009951CD"/>
    <w:rsid w:val="009955AB"/>
    <w:rsid w:val="00997F5D"/>
    <w:rsid w:val="009A17E0"/>
    <w:rsid w:val="009A5ECD"/>
    <w:rsid w:val="009C202F"/>
    <w:rsid w:val="009C3B4C"/>
    <w:rsid w:val="009C6F0C"/>
    <w:rsid w:val="009E0AAD"/>
    <w:rsid w:val="009E4A0C"/>
    <w:rsid w:val="009F0A9C"/>
    <w:rsid w:val="009F12D2"/>
    <w:rsid w:val="009F2B04"/>
    <w:rsid w:val="009F6E59"/>
    <w:rsid w:val="00A06039"/>
    <w:rsid w:val="00A114D9"/>
    <w:rsid w:val="00A135CC"/>
    <w:rsid w:val="00A136F5"/>
    <w:rsid w:val="00A14615"/>
    <w:rsid w:val="00A215C4"/>
    <w:rsid w:val="00A37158"/>
    <w:rsid w:val="00A4364E"/>
    <w:rsid w:val="00A61664"/>
    <w:rsid w:val="00A72F93"/>
    <w:rsid w:val="00A904E0"/>
    <w:rsid w:val="00AA21EF"/>
    <w:rsid w:val="00AB15E5"/>
    <w:rsid w:val="00AB72C3"/>
    <w:rsid w:val="00AC4038"/>
    <w:rsid w:val="00AC44D3"/>
    <w:rsid w:val="00AC5C06"/>
    <w:rsid w:val="00AD78BA"/>
    <w:rsid w:val="00AE3065"/>
    <w:rsid w:val="00AE505D"/>
    <w:rsid w:val="00AE788B"/>
    <w:rsid w:val="00AE7EC4"/>
    <w:rsid w:val="00AF28A0"/>
    <w:rsid w:val="00AF4F41"/>
    <w:rsid w:val="00AF68BD"/>
    <w:rsid w:val="00B002FB"/>
    <w:rsid w:val="00B1355C"/>
    <w:rsid w:val="00B156E5"/>
    <w:rsid w:val="00B2223E"/>
    <w:rsid w:val="00B22949"/>
    <w:rsid w:val="00B25242"/>
    <w:rsid w:val="00B27619"/>
    <w:rsid w:val="00B30934"/>
    <w:rsid w:val="00B31FAC"/>
    <w:rsid w:val="00B33FA5"/>
    <w:rsid w:val="00B34CCE"/>
    <w:rsid w:val="00B35159"/>
    <w:rsid w:val="00B35D80"/>
    <w:rsid w:val="00B40696"/>
    <w:rsid w:val="00B41375"/>
    <w:rsid w:val="00B51F3E"/>
    <w:rsid w:val="00B60573"/>
    <w:rsid w:val="00B607EF"/>
    <w:rsid w:val="00B809D7"/>
    <w:rsid w:val="00BA2230"/>
    <w:rsid w:val="00BA7AAE"/>
    <w:rsid w:val="00BB644B"/>
    <w:rsid w:val="00BB6881"/>
    <w:rsid w:val="00BB711A"/>
    <w:rsid w:val="00BC1016"/>
    <w:rsid w:val="00BC566F"/>
    <w:rsid w:val="00BC7C82"/>
    <w:rsid w:val="00BD0BC8"/>
    <w:rsid w:val="00BD0FDD"/>
    <w:rsid w:val="00BD3A8E"/>
    <w:rsid w:val="00BD4E40"/>
    <w:rsid w:val="00BE045E"/>
    <w:rsid w:val="00BE1BFB"/>
    <w:rsid w:val="00BE3DAD"/>
    <w:rsid w:val="00BF0180"/>
    <w:rsid w:val="00BF27AB"/>
    <w:rsid w:val="00C016F5"/>
    <w:rsid w:val="00C1223A"/>
    <w:rsid w:val="00C14306"/>
    <w:rsid w:val="00C169E6"/>
    <w:rsid w:val="00C17273"/>
    <w:rsid w:val="00C30562"/>
    <w:rsid w:val="00C3552D"/>
    <w:rsid w:val="00C365FD"/>
    <w:rsid w:val="00C40747"/>
    <w:rsid w:val="00C40AA8"/>
    <w:rsid w:val="00C438BD"/>
    <w:rsid w:val="00C462BA"/>
    <w:rsid w:val="00C47DCC"/>
    <w:rsid w:val="00C505FC"/>
    <w:rsid w:val="00C50681"/>
    <w:rsid w:val="00C635B8"/>
    <w:rsid w:val="00C83865"/>
    <w:rsid w:val="00C83C28"/>
    <w:rsid w:val="00C83EE6"/>
    <w:rsid w:val="00C91B5A"/>
    <w:rsid w:val="00CA047D"/>
    <w:rsid w:val="00CA479A"/>
    <w:rsid w:val="00CB2095"/>
    <w:rsid w:val="00CB32C2"/>
    <w:rsid w:val="00CB37A7"/>
    <w:rsid w:val="00CB71CD"/>
    <w:rsid w:val="00CC6309"/>
    <w:rsid w:val="00CD08F8"/>
    <w:rsid w:val="00CE4C9C"/>
    <w:rsid w:val="00CE7947"/>
    <w:rsid w:val="00D03B26"/>
    <w:rsid w:val="00D03B3B"/>
    <w:rsid w:val="00D115B4"/>
    <w:rsid w:val="00D13B68"/>
    <w:rsid w:val="00D16ACE"/>
    <w:rsid w:val="00D16D3C"/>
    <w:rsid w:val="00D31E7B"/>
    <w:rsid w:val="00D31F27"/>
    <w:rsid w:val="00D32E0D"/>
    <w:rsid w:val="00D4012F"/>
    <w:rsid w:val="00D51D01"/>
    <w:rsid w:val="00D678A7"/>
    <w:rsid w:val="00D702A0"/>
    <w:rsid w:val="00D70742"/>
    <w:rsid w:val="00D713EA"/>
    <w:rsid w:val="00D71EB7"/>
    <w:rsid w:val="00D71FC8"/>
    <w:rsid w:val="00D777DC"/>
    <w:rsid w:val="00D801D7"/>
    <w:rsid w:val="00D951F0"/>
    <w:rsid w:val="00D95A34"/>
    <w:rsid w:val="00DA10CE"/>
    <w:rsid w:val="00DA6BC0"/>
    <w:rsid w:val="00DA7DA8"/>
    <w:rsid w:val="00DB5F00"/>
    <w:rsid w:val="00DC12B9"/>
    <w:rsid w:val="00DC1684"/>
    <w:rsid w:val="00DC4EC4"/>
    <w:rsid w:val="00DC518B"/>
    <w:rsid w:val="00DC7BF8"/>
    <w:rsid w:val="00DD0C3C"/>
    <w:rsid w:val="00DD2815"/>
    <w:rsid w:val="00DD74B1"/>
    <w:rsid w:val="00DD7508"/>
    <w:rsid w:val="00DE0179"/>
    <w:rsid w:val="00DE6D36"/>
    <w:rsid w:val="00DF040C"/>
    <w:rsid w:val="00DF0928"/>
    <w:rsid w:val="00DF214F"/>
    <w:rsid w:val="00DF5521"/>
    <w:rsid w:val="00DF728C"/>
    <w:rsid w:val="00E0133E"/>
    <w:rsid w:val="00E161D3"/>
    <w:rsid w:val="00E24A57"/>
    <w:rsid w:val="00E2606E"/>
    <w:rsid w:val="00E37443"/>
    <w:rsid w:val="00E4169B"/>
    <w:rsid w:val="00E4588F"/>
    <w:rsid w:val="00E462E5"/>
    <w:rsid w:val="00E50ADF"/>
    <w:rsid w:val="00E51DF8"/>
    <w:rsid w:val="00E54E3A"/>
    <w:rsid w:val="00E64519"/>
    <w:rsid w:val="00E65039"/>
    <w:rsid w:val="00E6577E"/>
    <w:rsid w:val="00E659AB"/>
    <w:rsid w:val="00E666F9"/>
    <w:rsid w:val="00E66870"/>
    <w:rsid w:val="00E67A40"/>
    <w:rsid w:val="00E701DF"/>
    <w:rsid w:val="00E719F9"/>
    <w:rsid w:val="00E72D52"/>
    <w:rsid w:val="00E8236A"/>
    <w:rsid w:val="00E82EC5"/>
    <w:rsid w:val="00E86469"/>
    <w:rsid w:val="00E86F28"/>
    <w:rsid w:val="00E8751F"/>
    <w:rsid w:val="00E941F6"/>
    <w:rsid w:val="00EA5A08"/>
    <w:rsid w:val="00EA5EF5"/>
    <w:rsid w:val="00EA613C"/>
    <w:rsid w:val="00EB1E73"/>
    <w:rsid w:val="00EB41EE"/>
    <w:rsid w:val="00EC1971"/>
    <w:rsid w:val="00EC6334"/>
    <w:rsid w:val="00EC6673"/>
    <w:rsid w:val="00ED1264"/>
    <w:rsid w:val="00EE5C2E"/>
    <w:rsid w:val="00EF0D4B"/>
    <w:rsid w:val="00EF12A7"/>
    <w:rsid w:val="00EF17F3"/>
    <w:rsid w:val="00EF1B90"/>
    <w:rsid w:val="00EF2337"/>
    <w:rsid w:val="00F042F1"/>
    <w:rsid w:val="00F077F4"/>
    <w:rsid w:val="00F15E7F"/>
    <w:rsid w:val="00F30345"/>
    <w:rsid w:val="00F3199F"/>
    <w:rsid w:val="00F35A1E"/>
    <w:rsid w:val="00F36DF5"/>
    <w:rsid w:val="00F41AFD"/>
    <w:rsid w:val="00F41BED"/>
    <w:rsid w:val="00F45B1F"/>
    <w:rsid w:val="00F51F0D"/>
    <w:rsid w:val="00F60508"/>
    <w:rsid w:val="00F7339A"/>
    <w:rsid w:val="00F80F94"/>
    <w:rsid w:val="00F82E1A"/>
    <w:rsid w:val="00F83270"/>
    <w:rsid w:val="00F83E64"/>
    <w:rsid w:val="00F87480"/>
    <w:rsid w:val="00F96E76"/>
    <w:rsid w:val="00F97595"/>
    <w:rsid w:val="00FA44C9"/>
    <w:rsid w:val="00FA4DA3"/>
    <w:rsid w:val="00FA50D8"/>
    <w:rsid w:val="00FB4F99"/>
    <w:rsid w:val="00FB5D3D"/>
    <w:rsid w:val="00FB6F11"/>
    <w:rsid w:val="00FB7507"/>
    <w:rsid w:val="00FC06E8"/>
    <w:rsid w:val="00FC0DC9"/>
    <w:rsid w:val="00FC33DD"/>
    <w:rsid w:val="00FC6F61"/>
    <w:rsid w:val="00FE0254"/>
    <w:rsid w:val="00FE35CE"/>
    <w:rsid w:val="00FE384A"/>
    <w:rsid w:val="00F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A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5242"/>
    <w:rPr>
      <w:color w:val="0000FF"/>
      <w:u w:val="single"/>
    </w:rPr>
  </w:style>
  <w:style w:type="table" w:styleId="a4">
    <w:name w:val="Table Grid"/>
    <w:basedOn w:val="a1"/>
    <w:rsid w:val="00FA4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C4038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AC4038"/>
  </w:style>
  <w:style w:type="paragraph" w:styleId="a8">
    <w:name w:val="footer"/>
    <w:basedOn w:val="a"/>
    <w:rsid w:val="00D16A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A0B42"/>
    <w:rPr>
      <w:sz w:val="24"/>
      <w:szCs w:val="24"/>
      <w:lang w:val="ru-RU" w:eastAsia="ru-RU"/>
    </w:rPr>
  </w:style>
  <w:style w:type="paragraph" w:styleId="a9">
    <w:name w:val="Document Map"/>
    <w:basedOn w:val="a"/>
    <w:link w:val="aa"/>
    <w:rsid w:val="00226453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2645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7231A9"/>
    <w:pPr>
      <w:ind w:left="5760"/>
    </w:pPr>
    <w:rPr>
      <w:b/>
      <w:bCs/>
      <w:sz w:val="28"/>
    </w:rPr>
  </w:style>
  <w:style w:type="character" w:customStyle="1" w:styleId="30">
    <w:name w:val="Основной текст с отступом 3 Знак"/>
    <w:link w:val="3"/>
    <w:rsid w:val="007231A9"/>
    <w:rPr>
      <w:b/>
      <w:bCs/>
      <w:sz w:val="28"/>
      <w:szCs w:val="24"/>
      <w:lang w:eastAsia="ru-RU"/>
    </w:rPr>
  </w:style>
  <w:style w:type="character" w:customStyle="1" w:styleId="contactvaluetext">
    <w:name w:val="contactvaluetext"/>
    <w:basedOn w:val="a0"/>
    <w:rsid w:val="00886EC0"/>
  </w:style>
  <w:style w:type="character" w:styleId="ab">
    <w:name w:val="FollowedHyperlink"/>
    <w:rsid w:val="0060630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1255C"/>
    <w:pPr>
      <w:ind w:left="720"/>
      <w:contextualSpacing/>
    </w:pPr>
  </w:style>
  <w:style w:type="character" w:customStyle="1" w:styleId="2Exact">
    <w:name w:val="Основной текст (2) Exact"/>
    <w:rsid w:val="0026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2608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88A"/>
    <w:pPr>
      <w:widowControl w:val="0"/>
      <w:shd w:val="clear" w:color="auto" w:fill="FFFFFF"/>
      <w:spacing w:after="60" w:line="0" w:lineRule="atLeast"/>
      <w:ind w:hanging="860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7D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A7DA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Всеукраїнський дітячо-юнацький фестиваль-майстерня авторської (бардівської) пісні</vt:lpstr>
    </vt:vector>
  </TitlesOfParts>
  <Company>Theatre</Company>
  <LinksUpToDate>false</LinksUpToDate>
  <CharactersWithSpaces>1627</CharactersWithSpaces>
  <SharedDoc>false</SharedDoc>
  <HLinks>
    <vt:vector size="12" baseType="variant">
      <vt:variant>
        <vt:i4>3407956</vt:i4>
      </vt:variant>
      <vt:variant>
        <vt:i4>3</vt:i4>
      </vt:variant>
      <vt:variant>
        <vt:i4>0</vt:i4>
      </vt:variant>
      <vt:variant>
        <vt:i4>5</vt:i4>
      </vt:variant>
      <vt:variant>
        <vt:lpwstr>mailto:dvorec.gordiy@gmail.com</vt:lpwstr>
      </vt:variant>
      <vt:variant>
        <vt:lpwstr/>
      </vt:variant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mailto:dvorec.gordiy@gmail.com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Всеукраїнський дітячо-юнацький фестиваль-майстерня авторської (бардівської) пісні</dc:title>
  <dc:creator>Jean Selezenev</dc:creator>
  <cp:lastModifiedBy>User</cp:lastModifiedBy>
  <cp:revision>2</cp:revision>
  <cp:lastPrinted>2018-09-12T20:56:00Z</cp:lastPrinted>
  <dcterms:created xsi:type="dcterms:W3CDTF">2018-09-13T09:32:00Z</dcterms:created>
  <dcterms:modified xsi:type="dcterms:W3CDTF">2018-09-13T09:32:00Z</dcterms:modified>
</cp:coreProperties>
</file>